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32" w:rsidRPr="005C6E4C" w:rsidRDefault="00C90632" w:rsidP="00C90632">
      <w:pPr>
        <w:ind w:left="4680"/>
        <w:jc w:val="both"/>
        <w:rPr>
          <w:rFonts w:ascii="Times New Roman" w:hAnsi="Times New Roman" w:cs="Times New Roman"/>
        </w:rPr>
      </w:pPr>
      <w:r w:rsidRPr="005C6E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8255" r="127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632" w:rsidRPr="00735A61" w:rsidRDefault="00C90632" w:rsidP="00C9063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C90632" w:rsidRPr="00735A61" w:rsidRDefault="00C90632" w:rsidP="00C9063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90632" w:rsidRPr="00735A61" w:rsidRDefault="00C90632" w:rsidP="00C9063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F50ZMa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C90632" w:rsidRPr="00735A61" w:rsidRDefault="00C90632" w:rsidP="00C9063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C90632" w:rsidRPr="00735A61" w:rsidRDefault="00C90632" w:rsidP="00C9063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90632" w:rsidRPr="00735A61" w:rsidRDefault="00C90632" w:rsidP="00C9063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90632" w:rsidRPr="005C6E4C" w:rsidRDefault="00C90632" w:rsidP="00C9063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C6E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5080" r="508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632" w:rsidRPr="00735A61" w:rsidRDefault="00C90632" w:rsidP="00C9063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90632" w:rsidRPr="00735A61" w:rsidRDefault="00C90632" w:rsidP="00C9063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90632" w:rsidRPr="00735A61" w:rsidRDefault="00C90632" w:rsidP="00C9063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39.6pt;width:252.2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" stroked="f">
                <v:fill opacity="0"/>
                <v:textbox>
                  <w:txbxContent>
                    <w:p w:rsidR="00C90632" w:rsidRPr="00735A61" w:rsidRDefault="00C90632" w:rsidP="00C9063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90632" w:rsidRPr="00735A61" w:rsidRDefault="00C90632" w:rsidP="00C9063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90632" w:rsidRPr="00735A61" w:rsidRDefault="00C90632" w:rsidP="00C9063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5C6E4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</w:t>
      </w:r>
      <w:r w:rsidRPr="005C6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32" w:rsidRPr="005C6E4C" w:rsidRDefault="00C90632" w:rsidP="00C9063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90632" w:rsidRPr="005C6E4C" w:rsidRDefault="00C90632" w:rsidP="00C90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632" w:rsidRDefault="00C90632" w:rsidP="00C9063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632" w:rsidRPr="00C90632" w:rsidRDefault="00C90632" w:rsidP="00C9063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632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C90632" w:rsidRPr="00C90632" w:rsidRDefault="00C90632" w:rsidP="00C90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632">
        <w:rPr>
          <w:rFonts w:ascii="Times New Roman" w:hAnsi="Times New Roman" w:cs="Times New Roman"/>
          <w:b/>
          <w:bCs/>
          <w:sz w:val="24"/>
          <w:szCs w:val="24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C90632" w:rsidRPr="005C6E4C" w:rsidRDefault="00C90632" w:rsidP="00C90632">
      <w:pPr>
        <w:rPr>
          <w:rFonts w:ascii="Times New Roman" w:hAnsi="Times New Roman" w:cs="Times New Roman"/>
          <w:sz w:val="28"/>
          <w:szCs w:val="28"/>
        </w:rPr>
      </w:pPr>
    </w:p>
    <w:p w:rsidR="00C90632" w:rsidRPr="00C90632" w:rsidRDefault="00C90632" w:rsidP="00C90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Прошу зарегистрировать в аппарате Совета депутатов муниципального округа Черемушки трудовой договор, заключенный мной _____________________________________________</w:t>
      </w:r>
      <w:r w:rsidRPr="00C90632">
        <w:rPr>
          <w:rFonts w:ascii="Times New Roman" w:hAnsi="Times New Roman" w:cs="Times New Roman"/>
          <w:sz w:val="24"/>
          <w:szCs w:val="24"/>
        </w:rPr>
        <w:t>_____________________</w:t>
      </w:r>
      <w:r w:rsidRPr="00C90632">
        <w:rPr>
          <w:rFonts w:ascii="Times New Roman" w:hAnsi="Times New Roman" w:cs="Times New Roman"/>
          <w:sz w:val="24"/>
          <w:szCs w:val="24"/>
        </w:rPr>
        <w:t>,</w:t>
      </w:r>
    </w:p>
    <w:p w:rsidR="00C90632" w:rsidRPr="00C90632" w:rsidRDefault="00C90632" w:rsidP="00C90632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(фамилия, имя, отчество (полностью) работодателя)</w:t>
      </w:r>
    </w:p>
    <w:p w:rsidR="00C90632" w:rsidRPr="00C90632" w:rsidRDefault="00C90632" w:rsidP="00C9063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C90632">
        <w:rPr>
          <w:rFonts w:ascii="Times New Roman" w:hAnsi="Times New Roman" w:cs="Times New Roman"/>
          <w:sz w:val="24"/>
          <w:szCs w:val="24"/>
        </w:rPr>
        <w:t>жительства: ________</w:t>
      </w:r>
      <w:r w:rsidRPr="00C9063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90632">
        <w:rPr>
          <w:rFonts w:ascii="Times New Roman" w:hAnsi="Times New Roman" w:cs="Times New Roman"/>
          <w:sz w:val="24"/>
          <w:szCs w:val="24"/>
        </w:rPr>
        <w:t>_</w:t>
      </w:r>
      <w:r w:rsidRPr="00C90632">
        <w:rPr>
          <w:rFonts w:ascii="Times New Roman" w:hAnsi="Times New Roman" w:cs="Times New Roman"/>
          <w:sz w:val="24"/>
          <w:szCs w:val="24"/>
        </w:rPr>
        <w:t>___,</w:t>
      </w:r>
    </w:p>
    <w:p w:rsidR="00C90632" w:rsidRPr="00C90632" w:rsidRDefault="00C90632" w:rsidP="00C90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32" w:rsidRPr="00C90632" w:rsidRDefault="00C90632" w:rsidP="00C90632">
      <w:pPr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</w:t>
      </w:r>
      <w:r w:rsidRPr="00C906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C90632">
        <w:rPr>
          <w:rFonts w:ascii="Times New Roman" w:hAnsi="Times New Roman" w:cs="Times New Roman"/>
          <w:sz w:val="24"/>
          <w:szCs w:val="24"/>
        </w:rPr>
        <w:t>,</w:t>
      </w:r>
    </w:p>
    <w:p w:rsidR="00C90632" w:rsidRPr="00C90632" w:rsidRDefault="00C90632" w:rsidP="00C90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32" w:rsidRPr="00C90632" w:rsidRDefault="00C90632" w:rsidP="00C90632">
      <w:pPr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с работником ______________________</w:t>
      </w:r>
      <w:r w:rsidRPr="00C9063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632">
        <w:rPr>
          <w:rFonts w:ascii="Times New Roman" w:hAnsi="Times New Roman" w:cs="Times New Roman"/>
          <w:sz w:val="24"/>
          <w:szCs w:val="24"/>
        </w:rPr>
        <w:t>_.</w:t>
      </w:r>
    </w:p>
    <w:p w:rsidR="00C90632" w:rsidRPr="00C90632" w:rsidRDefault="00C90632" w:rsidP="00C90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(фамилия, имя, отчество (полностью) работника)</w:t>
      </w:r>
    </w:p>
    <w:p w:rsidR="00C90632" w:rsidRPr="00C90632" w:rsidRDefault="00C90632" w:rsidP="00C90632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632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C90632" w:rsidRPr="005C6E4C" w:rsidRDefault="00C90632" w:rsidP="00C906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90632" w:rsidRPr="00C90632" w:rsidRDefault="00C90632" w:rsidP="00C906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90632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C90632" w:rsidRPr="00C90632" w:rsidRDefault="00C90632" w:rsidP="00C906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90632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C90632">
        <w:rPr>
          <w:rFonts w:ascii="Times New Roman" w:hAnsi="Times New Roman" w:cs="Times New Roman"/>
          <w:sz w:val="24"/>
          <w:szCs w:val="24"/>
        </w:rPr>
        <w:t>аппарате Совета депутатов муниципального округа Черемушки</w:t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 xml:space="preserve"> или моему представителю;</w:t>
      </w:r>
    </w:p>
    <w:p w:rsidR="00C90632" w:rsidRPr="005C6E4C" w:rsidRDefault="00C90632" w:rsidP="00C906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90632">
        <w:rPr>
          <w:rFonts w:ascii="Times New Roman" w:hAnsi="Times New Roman" w:cs="Times New Roman"/>
          <w:color w:val="000000"/>
          <w:sz w:val="24"/>
          <w:szCs w:val="24"/>
        </w:rPr>
        <w:t xml:space="preserve">2) направить почтовым отправлением по адресу: </w:t>
      </w:r>
    </w:p>
    <w:p w:rsidR="00C90632" w:rsidRPr="005C6E4C" w:rsidRDefault="00C90632" w:rsidP="00C906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5C6E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_________________________________________________________.</w:t>
      </w:r>
    </w:p>
    <w:p w:rsidR="00C90632" w:rsidRPr="005C6E4C" w:rsidRDefault="00C90632" w:rsidP="00C9063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632" w:rsidRPr="00C90632" w:rsidRDefault="00C90632" w:rsidP="00C90632">
      <w:pPr>
        <w:pStyle w:val="ConsPlusNormal"/>
        <w:ind w:firstLine="540"/>
        <w:jc w:val="both"/>
      </w:pPr>
      <w:r w:rsidRPr="00C90632">
        <w:t>Настоящим запросом (заявлением) подтверждаю свое согласие на осуществление аппаратом Совета депутатов муниципального округа Черемушки,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90632" w:rsidRPr="00C90632" w:rsidRDefault="00C90632" w:rsidP="00C9063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0632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90632" w:rsidRPr="00C90632" w:rsidRDefault="00C90632" w:rsidP="00C9063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06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90632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округа Черемушки</w:t>
      </w:r>
      <w:r w:rsidRPr="00C906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C90632" w:rsidRPr="005C6E4C" w:rsidRDefault="00C90632" w:rsidP="00C9063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6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C90632">
        <w:rPr>
          <w:rFonts w:ascii="Times New Roman" w:hAnsi="Times New Roman" w:cs="Times New Roman"/>
          <w:sz w:val="24"/>
          <w:szCs w:val="24"/>
        </w:rPr>
        <w:t>аппарат Совета депутатов Черемушки</w:t>
      </w:r>
      <w:r w:rsidRPr="00C906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C90632" w:rsidRPr="005C6E4C" w:rsidRDefault="00C90632" w:rsidP="00C9063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632" w:rsidRPr="005C6E4C" w:rsidRDefault="00C90632" w:rsidP="00C9063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632" w:rsidRPr="00C90632" w:rsidRDefault="00C90632" w:rsidP="00C90632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632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>______________/_________________</w:t>
      </w:r>
    </w:p>
    <w:p w:rsidR="00C90632" w:rsidRPr="00C90632" w:rsidRDefault="00C90632" w:rsidP="00C90632">
      <w:pPr>
        <w:spacing w:line="216" w:lineRule="auto"/>
        <w:ind w:firstLine="708"/>
        <w:rPr>
          <w:color w:val="000000"/>
          <w:sz w:val="24"/>
          <w:szCs w:val="24"/>
        </w:rPr>
      </w:pPr>
      <w:r w:rsidRPr="00C906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 xml:space="preserve"> подпись   </w:t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C90632" w:rsidRPr="00C90632" w:rsidRDefault="00C90632" w:rsidP="00C90632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632" w:rsidRPr="00C90632" w:rsidRDefault="00C90632" w:rsidP="00C90632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632" w:rsidRPr="00C90632" w:rsidRDefault="00C90632" w:rsidP="00C90632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632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______________ /_________________</w:t>
      </w:r>
    </w:p>
    <w:p w:rsidR="00C90632" w:rsidRPr="00C90632" w:rsidRDefault="00C90632" w:rsidP="00C90632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906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632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C90632" w:rsidRPr="00C90632" w:rsidRDefault="00C90632" w:rsidP="00C90632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90632" w:rsidRPr="00C90632" w:rsidRDefault="00C90632" w:rsidP="00C90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1F5FB3" w:rsidRDefault="001F5FB3" w:rsidP="00C90632">
      <w:bookmarkStart w:id="0" w:name="_GoBack"/>
      <w:bookmarkEnd w:id="0"/>
    </w:p>
    <w:sectPr w:rsidR="001F5FB3" w:rsidSect="00C906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2"/>
    <w:rsid w:val="001F5FB3"/>
    <w:rsid w:val="00C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06DD-7433-4960-972B-B5AA0D5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3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6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2020-04-16T10:43:00Z</dcterms:created>
  <dcterms:modified xsi:type="dcterms:W3CDTF">2020-04-16T10:47:00Z</dcterms:modified>
</cp:coreProperties>
</file>