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00" w:rsidRDefault="00792000" w:rsidP="00792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675813" w:rsidRPr="00792000" w:rsidRDefault="00792000" w:rsidP="007920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511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792000" w:rsidRDefault="00792000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813" w:rsidRPr="00792000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0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92E" w:rsidRPr="00792000" w:rsidRDefault="00BD492E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00" w:rsidRPr="00A9486F" w:rsidRDefault="00792000" w:rsidP="0079200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86F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8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486F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3026BB" w:rsidRPr="00792000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:rsidTr="00675813">
        <w:tc>
          <w:tcPr>
            <w:tcW w:w="5353" w:type="dxa"/>
          </w:tcPr>
          <w:p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E26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 w:rsidR="00E26F5A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  <w:p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E26F5A">
        <w:rPr>
          <w:rFonts w:ascii="Times New Roman" w:hAnsi="Times New Roman" w:cs="Times New Roman"/>
          <w:sz w:val="28"/>
          <w:szCs w:val="28"/>
        </w:rPr>
        <w:t>6</w:t>
      </w:r>
      <w:r w:rsidR="006758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26F5A">
        <w:rPr>
          <w:rFonts w:ascii="Times New Roman" w:hAnsi="Times New Roman" w:cs="Times New Roman"/>
          <w:sz w:val="28"/>
          <w:szCs w:val="28"/>
        </w:rPr>
        <w:t>ев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2018 года по следующим показателям: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:rsidR="00695D7A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222113">
        <w:rPr>
          <w:rFonts w:ascii="Times New Roman" w:hAnsi="Times New Roman" w:cs="Times New Roman"/>
          <w:sz w:val="28"/>
          <w:szCs w:val="28"/>
        </w:rPr>
        <w:t xml:space="preserve">три месяца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</w:p>
    <w:p w:rsidR="003026BB" w:rsidRDefault="00695D7A" w:rsidP="00695D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D7A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 w:rsidR="00675813" w:rsidRPr="00695D7A">
        <w:rPr>
          <w:rFonts w:ascii="Times New Roman" w:hAnsi="Times New Roman" w:cs="Times New Roman"/>
          <w:sz w:val="28"/>
          <w:szCs w:val="28"/>
        </w:rPr>
        <w:t>.</w:t>
      </w:r>
    </w:p>
    <w:p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5D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:rsidR="00A9486F" w:rsidRPr="00A86348" w:rsidRDefault="00A9486F" w:rsidP="00A9486F"/>
    <w:p w:rsidR="00A9486F" w:rsidRDefault="00A9486F" w:rsidP="00A9486F">
      <w:pPr>
        <w:sectPr w:rsidR="00A9486F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</w:t>
      </w:r>
      <w:r w:rsidRPr="00A9486F">
        <w:rPr>
          <w:rFonts w:ascii="Times New Roman" w:hAnsi="Times New Roman" w:cs="Times New Roman"/>
          <w:sz w:val="28"/>
          <w:szCs w:val="28"/>
        </w:rPr>
        <w:t>.0</w:t>
      </w:r>
      <w:r w:rsidR="00E26F5A">
        <w:rPr>
          <w:rFonts w:ascii="Times New Roman" w:hAnsi="Times New Roman" w:cs="Times New Roman"/>
          <w:sz w:val="28"/>
          <w:szCs w:val="28"/>
        </w:rPr>
        <w:t>7</w:t>
      </w:r>
      <w:r w:rsidRPr="00A9486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26F5A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E26F5A">
        <w:rPr>
          <w:rFonts w:ascii="Times New Roman" w:hAnsi="Times New Roman" w:cs="Times New Roman"/>
          <w:b/>
          <w:sz w:val="26"/>
          <w:szCs w:val="26"/>
        </w:rPr>
        <w:t>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948"/>
        <w:gridCol w:w="1276"/>
        <w:gridCol w:w="1417"/>
        <w:gridCol w:w="1559"/>
        <w:gridCol w:w="1134"/>
      </w:tblGrid>
      <w:tr w:rsidR="00E26F5A" w:rsidRPr="000039CC" w:rsidTr="00E26F5A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E26F5A" w:rsidRPr="000039CC" w:rsidRDefault="00E26F5A" w:rsidP="00666BE3">
            <w:pPr>
              <w:pStyle w:val="af4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плановых показателей (в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pStyle w:val="af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26F5A" w:rsidRPr="000039CC" w:rsidTr="00E26F5A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26F5A" w:rsidRPr="00C309FC" w:rsidTr="00E26F5A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9182,00</w:t>
            </w:r>
          </w:p>
        </w:tc>
      </w:tr>
      <w:tr w:rsidR="00E26F5A" w:rsidRPr="00C309FC" w:rsidTr="00E26F5A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F5A" w:rsidRPr="000039CC" w:rsidTr="00E26F5A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7223,33</w:t>
            </w:r>
          </w:p>
        </w:tc>
      </w:tr>
      <w:tr w:rsidR="00E26F5A" w:rsidRPr="000039CC" w:rsidTr="00E26F5A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от осуществления деятельности физическими 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нотариусов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учредивших адвокатские кабинеты и других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 в соответствии со </w:t>
            </w:r>
            <w:hyperlink r:id="rId6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3268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E26F5A" w:rsidRPr="000039CC" w:rsidTr="00E26F5A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физическими лицами в соответствии со </w:t>
            </w:r>
            <w:hyperlink r:id="rId7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3268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801,15</w:t>
            </w:r>
          </w:p>
        </w:tc>
      </w:tr>
      <w:tr w:rsidR="00E26F5A" w:rsidRPr="000039CC" w:rsidTr="00E26F5A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C309FC" w:rsidRDefault="00E26F5A" w:rsidP="00666B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C309F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1320,00</w:t>
            </w:r>
          </w:p>
        </w:tc>
      </w:tr>
      <w:tr w:rsidR="00E26F5A" w:rsidRPr="000039CC" w:rsidTr="00E26F5A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53371D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039CC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77374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A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0039CC" w:rsidRDefault="00E26F5A" w:rsidP="00666B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77374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A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A" w:rsidRPr="000C436B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36B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E26F5A" w:rsidRPr="000039CC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E26F5A" w:rsidRPr="000039CC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935818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-159,61</w:t>
            </w:r>
          </w:p>
        </w:tc>
      </w:tr>
      <w:tr w:rsidR="00E26F5A" w:rsidRPr="000039CC" w:rsidTr="00E26F5A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Pr="00022B6E" w:rsidRDefault="00E26F5A" w:rsidP="00666B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5A" w:rsidRDefault="00E26F5A" w:rsidP="00666BE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-1,49</w:t>
            </w:r>
          </w:p>
        </w:tc>
      </w:tr>
    </w:tbl>
    <w:p w:rsidR="00E26F5A" w:rsidRPr="000039CC" w:rsidRDefault="00E26F5A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3.07.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E26F5A">
        <w:rPr>
          <w:b w:val="0"/>
          <w:bCs w:val="0"/>
        </w:rPr>
        <w:t>6</w:t>
      </w:r>
      <w:r w:rsidRPr="00BF2F67">
        <w:rPr>
          <w:b w:val="0"/>
          <w:bCs w:val="0"/>
        </w:rPr>
        <w:t xml:space="preserve"> месяц</w:t>
      </w:r>
      <w:r w:rsidR="00E26F5A">
        <w:rPr>
          <w:b w:val="0"/>
          <w:bCs w:val="0"/>
        </w:rPr>
        <w:t>ев</w:t>
      </w:r>
      <w:r w:rsidRPr="00BF2F67">
        <w:rPr>
          <w:b w:val="0"/>
          <w:bCs w:val="0"/>
        </w:rPr>
        <w:t xml:space="preserve"> 2018 года </w:t>
      </w: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tbl>
      <w:tblPr>
        <w:tblStyle w:val="TableNormal"/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709"/>
        <w:gridCol w:w="709"/>
        <w:gridCol w:w="850"/>
        <w:gridCol w:w="1134"/>
        <w:gridCol w:w="851"/>
        <w:gridCol w:w="850"/>
        <w:gridCol w:w="1276"/>
      </w:tblGrid>
      <w:tr w:rsidR="007C7492" w:rsidTr="007C7492">
        <w:trPr>
          <w:trHeight w:val="435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7C7492" w:rsidTr="007C7492">
        <w:trPr>
          <w:trHeight w:val="780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492" w:rsidRDefault="007C7492" w:rsidP="00666BE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sz w:val="14"/>
                <w:szCs w:val="1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Плановые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Исполнение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2" w:rsidRDefault="007C7492" w:rsidP="00666BE3">
            <w:r>
              <w:t>Неисполненные назначения</w:t>
            </w:r>
          </w:p>
        </w:tc>
      </w:tr>
      <w:tr w:rsidR="007C7492" w:rsidTr="007C7492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 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92" w:rsidRDefault="007C7492" w:rsidP="00666BE3">
            <w:pPr>
              <w:jc w:val="center"/>
            </w:pPr>
            <w:r>
              <w:t>10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19033,30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6410,31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6487F" w:rsidRDefault="007C7492" w:rsidP="00666BE3">
            <w:pPr>
              <w:jc w:val="center"/>
              <w:rPr>
                <w:b/>
              </w:rPr>
            </w:pPr>
            <w:r w:rsidRPr="00B6487F">
              <w:rPr>
                <w:b/>
              </w:rPr>
              <w:t>33,68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6487F" w:rsidRDefault="007C7492" w:rsidP="00666BE3">
            <w:pPr>
              <w:jc w:val="center"/>
              <w:rPr>
                <w:b/>
                <w:bCs/>
              </w:rPr>
            </w:pPr>
            <w:r w:rsidRPr="00B6487F">
              <w:rPr>
                <w:b/>
                <w:bCs/>
              </w:rPr>
              <w:t>12622,99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13957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</w:pPr>
            <w:r>
              <w:rPr>
                <w:lang w:val="en-US"/>
              </w:rPr>
              <w:t>5058</w:t>
            </w:r>
            <w:r>
              <w:t>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121737" w:rsidRDefault="007C7492" w:rsidP="00666BE3">
            <w:pPr>
              <w:jc w:val="center"/>
            </w:pPr>
            <w:r>
              <w:t>36,24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CB6AB0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8899,02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1951,2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773,28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39,63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1177,92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1858,00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721,28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38,82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1136,72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1090,80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541,40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49,63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549,40</w:t>
            </w:r>
          </w:p>
        </w:tc>
      </w:tr>
      <w:tr w:rsidR="007C7492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70,4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11521" w:rsidRDefault="007C7492" w:rsidP="00666BE3">
            <w:pPr>
              <w:jc w:val="center"/>
            </w:pPr>
            <w:r>
              <w:t>329,50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11521" w:rsidRDefault="007C7492" w:rsidP="00666BE3">
            <w:pPr>
              <w:jc w:val="center"/>
            </w:pPr>
            <w:r>
              <w:t>147,62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11521" w:rsidRDefault="007C7492" w:rsidP="00666BE3">
            <w:pPr>
              <w:jc w:val="center"/>
            </w:pPr>
            <w:r>
              <w:t>44,80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CB6AB0" w:rsidRDefault="007C7492" w:rsidP="00666BE3">
            <w:pPr>
              <w:jc w:val="center"/>
            </w:pPr>
            <w:r>
              <w:t>181,88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367,30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335,05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52,00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41,20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 w:rsidRPr="00BD693A"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  <w:p w:rsidR="007C7492" w:rsidRDefault="007C7492" w:rsidP="00666BE3">
            <w:pPr>
              <w:jc w:val="center"/>
            </w:pPr>
            <w: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55,79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41,20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2858,</w:t>
            </w:r>
            <w:r>
              <w:rPr>
                <w:b/>
              </w:rPr>
              <w:t>4</w:t>
            </w:r>
            <w:r w:rsidRPr="005D738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44,51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1586,25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218,4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218,4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48,19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1367,85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91B6F" w:rsidRDefault="007C7492" w:rsidP="00666BE3">
            <w:pPr>
              <w:jc w:val="center"/>
            </w:pPr>
            <w:r w:rsidRPr="00C91B6F">
              <w:t>2640,00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91B6F" w:rsidRDefault="007C7492" w:rsidP="00666BE3">
            <w:pPr>
              <w:jc w:val="center"/>
            </w:pPr>
            <w:r w:rsidRPr="00C91B6F">
              <w:t>1272,15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91B6F" w:rsidRDefault="007C7492" w:rsidP="00666BE3">
            <w:pPr>
              <w:jc w:val="center"/>
            </w:pPr>
            <w:r w:rsidRPr="00C91B6F">
              <w:t>48,19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C91B6F">
              <w:t>1367,85</w:t>
            </w:r>
          </w:p>
        </w:tc>
      </w:tr>
      <w:tr w:rsidR="007C7492" w:rsidTr="007C7492">
        <w:trPr>
          <w:trHeight w:val="11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492" w:rsidRDefault="007C7492" w:rsidP="00666BE3"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8998,1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3013,25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5984,85</w:t>
            </w:r>
          </w:p>
        </w:tc>
      </w:tr>
      <w:tr w:rsidR="007C7492" w:rsidTr="007C7492">
        <w:trPr>
          <w:trHeight w:val="12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8532,20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2722,89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5D738E" w:rsidRDefault="007C7492" w:rsidP="00666BE3">
            <w:pPr>
              <w:jc w:val="center"/>
              <w:rPr>
                <w:b/>
              </w:rPr>
            </w:pPr>
            <w:r w:rsidRPr="005D738E">
              <w:rPr>
                <w:b/>
              </w:rPr>
              <w:t>31,91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5809,31</w:t>
            </w:r>
          </w:p>
        </w:tc>
      </w:tr>
      <w:tr w:rsidR="007C7492" w:rsidTr="007C7492">
        <w:trPr>
          <w:trHeight w:val="6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3034,20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1233,22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40,64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1800,98</w:t>
            </w:r>
          </w:p>
        </w:tc>
      </w:tr>
      <w:tr w:rsidR="007C7492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281,60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905,30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324,88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580,42</w:t>
            </w:r>
          </w:p>
        </w:tc>
      </w:tr>
      <w:tr w:rsidR="007C7492" w:rsidRPr="00FE7400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B6AB0" w:rsidRDefault="007C7492" w:rsidP="00666BE3">
            <w:pPr>
              <w:jc w:val="center"/>
            </w:pPr>
            <w:r>
              <w:t>4225,70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B6AB0" w:rsidRDefault="007C7492" w:rsidP="00666BE3">
            <w:pPr>
              <w:jc w:val="center"/>
            </w:pPr>
            <w:r>
              <w:t>1093,34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CB6AB0" w:rsidRDefault="007C7492" w:rsidP="00666BE3">
            <w:pPr>
              <w:jc w:val="center"/>
            </w:pPr>
            <w:r>
              <w:t>25,87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CB6AB0" w:rsidRDefault="007C7492" w:rsidP="00666BE3">
            <w:pPr>
              <w:jc w:val="center"/>
            </w:pPr>
            <w:r>
              <w:t>3132,36</w:t>
            </w:r>
          </w:p>
        </w:tc>
      </w:tr>
      <w:tr w:rsidR="007C7492" w:rsidTr="007C7492">
        <w:trPr>
          <w:trHeight w:val="4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13,95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465,90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290,36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62,36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175,54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 w:rsidRPr="00BD693A"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8D2F2C" w:rsidRDefault="007C7492" w:rsidP="00666BE3">
            <w:pPr>
              <w:jc w:val="center"/>
            </w:pPr>
            <w:r w:rsidRPr="008D2F2C">
              <w:t>465,90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8D2F2C" w:rsidRDefault="007C7492" w:rsidP="00666BE3">
            <w:pPr>
              <w:jc w:val="center"/>
            </w:pPr>
            <w:r w:rsidRPr="008D2F2C">
              <w:t>290,36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8D2F2C" w:rsidRDefault="007C7492" w:rsidP="00666BE3">
            <w:pPr>
              <w:jc w:val="center"/>
            </w:pPr>
            <w:r>
              <w:t>62,36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8D2F2C">
              <w:t>175,54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C7492" w:rsidTr="007C7492">
        <w:trPr>
          <w:trHeight w:val="12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Прочие мероприятия по реализации государственных </w:t>
            </w:r>
            <w:proofErr w:type="spellStart"/>
            <w:r>
              <w:rPr>
                <w:sz w:val="18"/>
                <w:szCs w:val="18"/>
              </w:rPr>
              <w:t>фунцкий</w:t>
            </w:r>
            <w:proofErr w:type="spellEnd"/>
            <w:r>
              <w:rPr>
                <w:sz w:val="18"/>
                <w:szCs w:val="18"/>
              </w:rPr>
              <w:t>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35Г0109900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150,00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150,0</w:t>
            </w:r>
          </w:p>
        </w:tc>
      </w:tr>
      <w:tr w:rsidR="007C7492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7C7492" w:rsidTr="007C7492">
        <w:trPr>
          <w:trHeight w:val="8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:rsidTr="007C7492">
        <w:trPr>
          <w:trHeight w:val="3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10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both"/>
            </w:pPr>
            <w:r>
              <w:rPr>
                <w:sz w:val="18"/>
                <w:szCs w:val="18"/>
              </w:rPr>
              <w:lastRenderedPageBreak/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A07AE5" w:rsidRDefault="007C7492" w:rsidP="00666BE3">
            <w:pPr>
              <w:jc w:val="center"/>
            </w:pPr>
            <w:r w:rsidRPr="00A07AE5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A07AE5">
              <w:t>50,00</w:t>
            </w:r>
          </w:p>
        </w:tc>
      </w:tr>
      <w:tr w:rsidR="007C7492" w:rsidTr="007C749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  <w:bCs/>
              </w:rPr>
            </w:pPr>
            <w:r w:rsidRPr="00B25003">
              <w:rPr>
                <w:b/>
                <w:bCs/>
              </w:rPr>
              <w:t>2064,40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2064,40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2064,40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306E82" w:rsidRDefault="007C7492" w:rsidP="00666BE3">
            <w:pPr>
              <w:jc w:val="center"/>
            </w:pPr>
            <w:r w:rsidRPr="00306E82">
              <w:t>2344,3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306E82" w:rsidRDefault="007C7492" w:rsidP="00666BE3">
            <w:pPr>
              <w:jc w:val="center"/>
            </w:pPr>
            <w:r w:rsidRPr="00306E82">
              <w:t>279,90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306E82" w:rsidRDefault="007C7492" w:rsidP="00666BE3">
            <w:pPr>
              <w:jc w:val="center"/>
            </w:pPr>
            <w:r>
              <w:t>11,94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306E82">
              <w:t>2064,40</w:t>
            </w:r>
          </w:p>
        </w:tc>
      </w:tr>
      <w:tr w:rsidR="007C7492" w:rsidTr="007C749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1241,3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1030,08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211,22</w:t>
            </w:r>
          </w:p>
        </w:tc>
      </w:tr>
      <w:tr w:rsidR="007C7492" w:rsidTr="007C7492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A1403" w:rsidRDefault="007C7492" w:rsidP="00666BE3">
            <w:pPr>
              <w:jc w:val="center"/>
            </w:pPr>
            <w:r w:rsidRPr="00FA1403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FA1403">
              <w:t>0,00</w:t>
            </w:r>
          </w:p>
        </w:tc>
      </w:tr>
      <w:tr w:rsidR="007C7492" w:rsidTr="007C7492">
        <w:trPr>
          <w:trHeight w:val="36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A1403" w:rsidRDefault="007C7492" w:rsidP="00666BE3">
            <w:pPr>
              <w:jc w:val="center"/>
            </w:pPr>
            <w:r w:rsidRPr="00FA1403"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FA1403">
              <w:t>0,00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211,22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72639A" w:rsidRDefault="007C7492" w:rsidP="00666BE3">
            <w:pPr>
              <w:jc w:val="center"/>
            </w:pPr>
            <w:r w:rsidRPr="0072639A"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72639A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72639A">
              <w:t>211,22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653,2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72639A" w:rsidRDefault="007C7492" w:rsidP="00666BE3">
            <w:pPr>
              <w:jc w:val="center"/>
            </w:pPr>
            <w:r w:rsidRPr="0072639A">
              <w:t>441,98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72639A" w:rsidRDefault="007C7492" w:rsidP="00666BE3">
            <w:pPr>
              <w:jc w:val="center"/>
            </w:pPr>
            <w:r>
              <w:t>67,66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 w:rsidRPr="0072639A">
              <w:t>211,22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 w:rsidRPr="00FE7400">
              <w:rPr>
                <w:b/>
              </w:rPr>
              <w:t>1340,0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1298,35</w:t>
            </w:r>
          </w:p>
        </w:tc>
      </w:tr>
      <w:tr w:rsidR="007C7492" w:rsidTr="007C7492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 w:rsidRPr="00FE7400">
              <w:rPr>
                <w:b/>
              </w:rP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FE7400" w:rsidRDefault="007C7492" w:rsidP="00666BE3">
            <w:pPr>
              <w:jc w:val="center"/>
              <w:rPr>
                <w:b/>
              </w:rPr>
            </w:pPr>
            <w:r>
              <w:rPr>
                <w:b/>
              </w:rPr>
              <w:t>770,0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770,00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770,00</w:t>
            </w:r>
          </w:p>
        </w:tc>
      </w:tr>
      <w:tr w:rsidR="007C7492" w:rsidTr="007C7492">
        <w:trPr>
          <w:trHeight w:val="4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  <w:bCs/>
              </w:rPr>
              <w:t>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  <w:bCs/>
              </w:rPr>
            </w:pPr>
            <w:r w:rsidRPr="00B25003">
              <w:rPr>
                <w:b/>
                <w:bCs/>
              </w:rPr>
              <w:t>528,35</w:t>
            </w:r>
          </w:p>
        </w:tc>
      </w:tr>
      <w:tr w:rsidR="007C7492" w:rsidTr="007C7492">
        <w:trPr>
          <w:trHeight w:val="44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Pr="00B25003" w:rsidRDefault="007C7492" w:rsidP="00666BE3">
            <w:pPr>
              <w:jc w:val="center"/>
              <w:rPr>
                <w:b/>
              </w:rPr>
            </w:pPr>
            <w:r w:rsidRPr="00B25003">
              <w:rPr>
                <w:b/>
              </w:rPr>
              <w:t>528,35</w:t>
            </w:r>
          </w:p>
        </w:tc>
      </w:tr>
      <w:tr w:rsidR="007C7492" w:rsidTr="007C7492">
        <w:trPr>
          <w:trHeight w:val="60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41,65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</w:pPr>
            <w:r>
              <w:t>528,35</w:t>
            </w:r>
          </w:p>
        </w:tc>
      </w:tr>
      <w:tr w:rsidR="007C7492" w:rsidTr="007C7492">
        <w:trPr>
          <w:trHeight w:val="31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Default="007C7492" w:rsidP="00666BE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19033,30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6410,31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492" w:rsidRPr="00BD693A" w:rsidRDefault="007C7492" w:rsidP="00666BE3">
            <w:pPr>
              <w:jc w:val="center"/>
              <w:rPr>
                <w:b/>
              </w:rPr>
            </w:pPr>
            <w:r w:rsidRPr="00BD693A">
              <w:rPr>
                <w:b/>
              </w:rPr>
              <w:t>33,68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92" w:rsidRDefault="007C7492" w:rsidP="0066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12622,99</w:t>
            </w:r>
          </w:p>
        </w:tc>
      </w:tr>
    </w:tbl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  <w:sectPr w:rsidR="00270123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bookmarkEnd w:id="1"/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E26F5A">
        <w:rPr>
          <w:rFonts w:ascii="Times New Roman" w:hAnsi="Times New Roman" w:cs="Times New Roman"/>
          <w:sz w:val="28"/>
          <w:szCs w:val="28"/>
        </w:rPr>
        <w:t>3.07.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E26F5A">
        <w:rPr>
          <w:rFonts w:ascii="Times New Roman" w:hAnsi="Times New Roman" w:cs="Times New Roman"/>
          <w:sz w:val="28"/>
          <w:szCs w:val="28"/>
        </w:rPr>
        <w:t>4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7C7492">
        <w:rPr>
          <w:rStyle w:val="1"/>
          <w:rFonts w:eastAsiaTheme="minorHAnsi"/>
          <w:b/>
        </w:rPr>
        <w:t>6</w:t>
      </w:r>
      <w:r w:rsidRPr="00270123">
        <w:rPr>
          <w:rStyle w:val="1"/>
          <w:rFonts w:eastAsiaTheme="minorHAnsi"/>
          <w:b/>
        </w:rPr>
        <w:t xml:space="preserve"> месяц</w:t>
      </w:r>
      <w:r w:rsidR="007C7492">
        <w:rPr>
          <w:rStyle w:val="1"/>
          <w:rFonts w:eastAsiaTheme="minorHAnsi"/>
          <w:b/>
        </w:rPr>
        <w:t>ев</w:t>
      </w:r>
      <w:r w:rsidRPr="00270123">
        <w:rPr>
          <w:rStyle w:val="1"/>
          <w:rFonts w:eastAsiaTheme="minorHAnsi"/>
          <w:b/>
        </w:rPr>
        <w:t xml:space="preserve"> 2018 год</w:t>
      </w:r>
    </w:p>
    <w:p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Tr="00270123">
        <w:tc>
          <w:tcPr>
            <w:tcW w:w="34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 w:rsidR="007C7492">
              <w:rPr>
                <w:rFonts w:ascii="Times New Roman" w:hAnsi="Times New Roman" w:cs="Times New Roman"/>
              </w:rPr>
              <w:t>3450,08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7C7492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9860,39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7C7492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6410,31</w:t>
            </w:r>
          </w:p>
        </w:tc>
      </w:tr>
    </w:tbl>
    <w:p w:rsidR="00270123" w:rsidRDefault="00270123" w:rsidP="00A9486F">
      <w:pPr>
        <w:rPr>
          <w:rFonts w:ascii="Times New Roman" w:hAnsi="Times New Roman" w:cs="Times New Roman"/>
        </w:rPr>
      </w:pPr>
    </w:p>
    <w:p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B70188" w:rsidRDefault="00B70188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666BE3" w:rsidRP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5D7A">
        <w:rPr>
          <w:rFonts w:ascii="Times New Roman" w:hAnsi="Times New Roman" w:cs="Times New Roman"/>
          <w:sz w:val="28"/>
          <w:szCs w:val="28"/>
        </w:rPr>
        <w:t>4</w:t>
      </w:r>
      <w:r w:rsidRPr="0066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E3" w:rsidRP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9486F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666BE3">
        <w:rPr>
          <w:rFonts w:ascii="Times New Roman" w:hAnsi="Times New Roman" w:cs="Times New Roman"/>
          <w:sz w:val="28"/>
          <w:szCs w:val="28"/>
        </w:rPr>
        <w:t>муниципального округа Черемушки от 13.07.2018 № 4-П</w:t>
      </w:r>
    </w:p>
    <w:p w:rsidR="00666BE3" w:rsidRDefault="00666BE3" w:rsidP="00666BE3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666BE3" w:rsidRPr="00695D7A" w:rsidRDefault="00666BE3" w:rsidP="00666BE3">
      <w:pPr>
        <w:spacing w:after="0"/>
        <w:jc w:val="center"/>
        <w:rPr>
          <w:rStyle w:val="1"/>
          <w:rFonts w:eastAsiaTheme="minorHAnsi"/>
          <w:b/>
          <w:sz w:val="28"/>
          <w:szCs w:val="28"/>
        </w:rPr>
      </w:pPr>
      <w:r w:rsidRPr="00695D7A">
        <w:rPr>
          <w:rStyle w:val="1"/>
          <w:rFonts w:eastAsiaTheme="minorHAnsi"/>
          <w:b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:rsidR="00666BE3" w:rsidRPr="00B70188" w:rsidRDefault="00666BE3" w:rsidP="00666BE3">
      <w:pPr>
        <w:spacing w:after="0"/>
        <w:jc w:val="center"/>
        <w:rPr>
          <w:rStyle w:val="1"/>
          <w:rFonts w:eastAsia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5"/>
        <w:gridCol w:w="5223"/>
      </w:tblGrid>
      <w:tr w:rsidR="00666BE3" w:rsidTr="00666BE3">
        <w:tc>
          <w:tcPr>
            <w:tcW w:w="5352" w:type="dxa"/>
          </w:tcPr>
          <w:p w:rsidR="00666BE3" w:rsidRPr="00B70188" w:rsidRDefault="00666BE3" w:rsidP="00B70188">
            <w:pPr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Среднесписочная численность муниципальных служащих (чел.)</w:t>
            </w:r>
          </w:p>
        </w:tc>
        <w:tc>
          <w:tcPr>
            <w:tcW w:w="5352" w:type="dxa"/>
          </w:tcPr>
          <w:p w:rsidR="00666BE3" w:rsidRPr="00B70188" w:rsidRDefault="00666BE3" w:rsidP="00666BE3">
            <w:pPr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4</w:t>
            </w:r>
          </w:p>
        </w:tc>
      </w:tr>
      <w:tr w:rsidR="00666BE3" w:rsidTr="00666BE3">
        <w:tc>
          <w:tcPr>
            <w:tcW w:w="5352" w:type="dxa"/>
          </w:tcPr>
          <w:p w:rsidR="00666BE3" w:rsidRPr="00B70188" w:rsidRDefault="00666BE3" w:rsidP="00B70188">
            <w:pPr>
              <w:rPr>
                <w:rStyle w:val="95pt0pt"/>
                <w:rFonts w:eastAsiaTheme="minorHAnsi"/>
                <w:sz w:val="24"/>
                <w:szCs w:val="24"/>
              </w:rPr>
            </w:pPr>
            <w:r w:rsidRPr="00B70188">
              <w:rPr>
                <w:rStyle w:val="95pt0pt"/>
                <w:rFonts w:eastAsiaTheme="minorHAnsi"/>
                <w:sz w:val="24"/>
                <w:szCs w:val="24"/>
              </w:rPr>
              <w:t>Расходы на оплату труда муниципальных служащих</w:t>
            </w:r>
            <w:r w:rsidR="00B70188" w:rsidRPr="00B70188">
              <w:rPr>
                <w:rStyle w:val="95pt0pt"/>
                <w:rFonts w:eastAsiaTheme="minorHAnsi"/>
                <w:sz w:val="24"/>
                <w:szCs w:val="24"/>
              </w:rPr>
              <w:t xml:space="preserve"> (тыс. руб.)</w:t>
            </w:r>
          </w:p>
        </w:tc>
        <w:tc>
          <w:tcPr>
            <w:tcW w:w="5352" w:type="dxa"/>
          </w:tcPr>
          <w:p w:rsidR="00666BE3" w:rsidRPr="00B70188" w:rsidRDefault="00FE5D78" w:rsidP="00666BE3">
            <w:pPr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 w:rsidRPr="00FE5D78">
              <w:rPr>
                <w:rStyle w:val="95pt0pt"/>
                <w:rFonts w:eastAsiaTheme="minorHAnsi"/>
                <w:sz w:val="24"/>
                <w:szCs w:val="24"/>
              </w:rPr>
              <w:t>1233,22</w:t>
            </w:r>
          </w:p>
        </w:tc>
      </w:tr>
    </w:tbl>
    <w:p w:rsidR="00666BE3" w:rsidRPr="00666BE3" w:rsidRDefault="00666BE3" w:rsidP="0066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6BE3" w:rsidRPr="00666BE3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93" w:rsidRDefault="00A22D93" w:rsidP="00A9486F">
      <w:pPr>
        <w:spacing w:after="0" w:line="240" w:lineRule="auto"/>
      </w:pPr>
      <w:r>
        <w:separator/>
      </w:r>
    </w:p>
  </w:endnote>
  <w:endnote w:type="continuationSeparator" w:id="0">
    <w:p w:rsidR="00A22D93" w:rsidRDefault="00A22D93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93" w:rsidRDefault="00A22D93" w:rsidP="00A9486F">
      <w:pPr>
        <w:spacing w:after="0" w:line="240" w:lineRule="auto"/>
      </w:pPr>
      <w:r>
        <w:separator/>
      </w:r>
    </w:p>
  </w:footnote>
  <w:footnote w:type="continuationSeparator" w:id="0">
    <w:p w:rsidR="00A22D93" w:rsidRDefault="00A22D93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137CF3"/>
    <w:rsid w:val="00222113"/>
    <w:rsid w:val="00270123"/>
    <w:rsid w:val="003026BB"/>
    <w:rsid w:val="00327EB2"/>
    <w:rsid w:val="0041637B"/>
    <w:rsid w:val="004F7998"/>
    <w:rsid w:val="00517D5C"/>
    <w:rsid w:val="005414C1"/>
    <w:rsid w:val="005B2690"/>
    <w:rsid w:val="00666BE3"/>
    <w:rsid w:val="00675813"/>
    <w:rsid w:val="00695D7A"/>
    <w:rsid w:val="00792000"/>
    <w:rsid w:val="007C7492"/>
    <w:rsid w:val="00A22D93"/>
    <w:rsid w:val="00A9486F"/>
    <w:rsid w:val="00B70188"/>
    <w:rsid w:val="00BD492E"/>
    <w:rsid w:val="00D83551"/>
    <w:rsid w:val="00E26F5A"/>
    <w:rsid w:val="00E95F8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13F7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E26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Maria Krasikova</cp:lastModifiedBy>
  <cp:revision>4</cp:revision>
  <cp:lastPrinted>2018-11-16T11:32:00Z</cp:lastPrinted>
  <dcterms:created xsi:type="dcterms:W3CDTF">2018-11-16T11:30:00Z</dcterms:created>
  <dcterms:modified xsi:type="dcterms:W3CDTF">2018-12-12T13:34:00Z</dcterms:modified>
</cp:coreProperties>
</file>