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23" w:rsidRPr="00FA6A53" w:rsidRDefault="00924667">
      <w:pPr>
        <w:pStyle w:val="Style6"/>
        <w:jc w:val="center"/>
        <w:rPr>
          <w:sz w:val="28"/>
          <w:szCs w:val="28"/>
        </w:rPr>
      </w:pPr>
      <w:r w:rsidRPr="00FA6A53">
        <w:rPr>
          <w:sz w:val="28"/>
          <w:szCs w:val="28"/>
        </w:rPr>
        <w:t xml:space="preserve">СОВЕТ ДЕПУТАТОВ </w:t>
      </w:r>
    </w:p>
    <w:p w:rsidR="00FD5D23" w:rsidRPr="00FA6A53" w:rsidRDefault="00924667">
      <w:pPr>
        <w:pStyle w:val="Style6"/>
        <w:jc w:val="center"/>
        <w:rPr>
          <w:sz w:val="28"/>
          <w:szCs w:val="28"/>
        </w:rPr>
      </w:pPr>
      <w:r w:rsidRPr="00FA6A53">
        <w:rPr>
          <w:sz w:val="28"/>
          <w:szCs w:val="28"/>
        </w:rPr>
        <w:t>муниципального округа ЧЕРЕМУШКИ</w:t>
      </w:r>
    </w:p>
    <w:p w:rsidR="00FD5D23" w:rsidRPr="00FA6A53" w:rsidRDefault="00FD5D23">
      <w:pPr>
        <w:pStyle w:val="Style6"/>
        <w:jc w:val="center"/>
        <w:rPr>
          <w:sz w:val="28"/>
          <w:szCs w:val="28"/>
        </w:rPr>
      </w:pPr>
    </w:p>
    <w:p w:rsidR="00FD5D23" w:rsidRPr="00FA6A53" w:rsidRDefault="00FD5D23">
      <w:pPr>
        <w:pStyle w:val="Style6"/>
        <w:jc w:val="center"/>
        <w:rPr>
          <w:sz w:val="28"/>
          <w:szCs w:val="28"/>
        </w:rPr>
      </w:pPr>
    </w:p>
    <w:p w:rsidR="00FD5D23" w:rsidRPr="00FA6A53" w:rsidRDefault="00924667">
      <w:pPr>
        <w:pStyle w:val="Style6"/>
        <w:jc w:val="center"/>
        <w:rPr>
          <w:sz w:val="28"/>
          <w:szCs w:val="28"/>
        </w:rPr>
      </w:pPr>
      <w:r w:rsidRPr="00FA6A53">
        <w:rPr>
          <w:sz w:val="28"/>
          <w:szCs w:val="28"/>
        </w:rPr>
        <w:t>РЕШЕНИЕ</w:t>
      </w:r>
    </w:p>
    <w:p w:rsidR="00FD5D23" w:rsidRPr="00FA6A53" w:rsidRDefault="00FD5D23">
      <w:pPr>
        <w:spacing w:after="0"/>
        <w:ind w:left="720" w:hanging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5D23" w:rsidRPr="00FA6A53" w:rsidRDefault="00924667">
      <w:pPr>
        <w:spacing w:after="0"/>
        <w:ind w:left="720" w:hanging="720"/>
        <w:rPr>
          <w:rFonts w:ascii="Times New Roman" w:hAnsi="Times New Roman" w:cs="Times New Roman"/>
          <w:u w:val="single"/>
        </w:rPr>
      </w:pP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>от 2</w:t>
      </w:r>
      <w:r w:rsidR="00FA6A53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 w:rsidR="00FA6A53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>.2018 №</w:t>
      </w:r>
      <w:r w:rsidR="00FA6A53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="00FA6A53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ПРОЕКТ</w:t>
      </w:r>
    </w:p>
    <w:p w:rsidR="00FD5D23" w:rsidRPr="00FA6A53" w:rsidRDefault="00FD5D2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FD5D23" w:rsidRPr="00FA6A53" w:rsidRDefault="00FD5D2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FD5D23" w:rsidRPr="00FA6A53" w:rsidRDefault="00FD5D2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FD5D23" w:rsidRPr="00FA6A53" w:rsidRDefault="00FD5D2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FD5D23" w:rsidRPr="00FA6A53" w:rsidRDefault="00FD5D23">
      <w:pPr>
        <w:pStyle w:val="a5"/>
        <w:spacing w:after="0"/>
        <w:ind w:left="0" w:right="4535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24667" w:rsidRDefault="00924667">
      <w:pPr>
        <w:pStyle w:val="a5"/>
        <w:spacing w:after="0"/>
        <w:ind w:left="0" w:right="4535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5D23" w:rsidRDefault="00924667">
      <w:pPr>
        <w:pStyle w:val="a5"/>
        <w:spacing w:after="0"/>
        <w:ind w:left="0" w:right="4535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Об обращении депутатов Совета депутатов муниципального округа Черемушки </w:t>
      </w:r>
      <w:r w:rsidR="00FA6A53">
        <w:rPr>
          <w:rFonts w:ascii="Times New Roman" w:hAnsi="Times New Roman" w:cs="Times New Roman"/>
          <w:b/>
          <w:iCs/>
          <w:sz w:val="28"/>
          <w:szCs w:val="28"/>
        </w:rPr>
        <w:t>Мэру города Москвы и в Московскую городскую Думу</w:t>
      </w:r>
    </w:p>
    <w:p w:rsidR="00FD5D23" w:rsidRDefault="00FD5D23">
      <w:pPr>
        <w:pStyle w:val="a5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D5D23" w:rsidRDefault="00924667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п 7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56,57 Регламента Совета депутатов муниципального округа Черемушки,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FD5D23" w:rsidRDefault="00924667">
      <w:pPr>
        <w:pStyle w:val="a5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обращение депутатов Совета депутатов муниципального округа Черемушки </w:t>
      </w:r>
      <w:r w:rsidR="00FA6A53" w:rsidRPr="00FA6A53">
        <w:rPr>
          <w:rFonts w:ascii="Times New Roman" w:hAnsi="Times New Roman" w:cs="Times New Roman"/>
          <w:iCs/>
          <w:sz w:val="28"/>
          <w:szCs w:val="28"/>
        </w:rPr>
        <w:t>Мэру города Москвы и в Московскую городскую Думу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D5D23" w:rsidRDefault="00924667">
      <w:pPr>
        <w:pStyle w:val="1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 и бюллетене «</w:t>
      </w:r>
      <w:r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5D23" w:rsidRDefault="009246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Настоящее решение вступает в силу со дня принятия.</w:t>
      </w:r>
    </w:p>
    <w:p w:rsidR="00FD5D23" w:rsidRDefault="009246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:rsidR="00FD5D23" w:rsidRDefault="00FD5D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A53" w:rsidRDefault="00FA6A53" w:rsidP="0092466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5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FD5D23" w:rsidRPr="00FA6A53" w:rsidRDefault="00FA6A53" w:rsidP="0092466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53">
        <w:rPr>
          <w:rFonts w:ascii="Times New Roman" w:hAnsi="Times New Roman" w:cs="Times New Roman"/>
          <w:b/>
          <w:sz w:val="28"/>
          <w:szCs w:val="28"/>
        </w:rPr>
        <w:t xml:space="preserve">округа Черемушки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FA6A53">
        <w:rPr>
          <w:rFonts w:ascii="Times New Roman" w:hAnsi="Times New Roman" w:cs="Times New Roman"/>
          <w:b/>
          <w:sz w:val="28"/>
          <w:szCs w:val="28"/>
        </w:rPr>
        <w:t>Е.В. Минаева</w:t>
      </w:r>
    </w:p>
    <w:p w:rsidR="00FD5D23" w:rsidRDefault="00FD5D23">
      <w:pPr>
        <w:pStyle w:val="a5"/>
        <w:ind w:left="1352"/>
        <w:jc w:val="both"/>
        <w:rPr>
          <w:rFonts w:ascii="Times New Roman" w:hAnsi="Times New Roman" w:cs="Times New Roman"/>
          <w:sz w:val="28"/>
          <w:szCs w:val="28"/>
        </w:rPr>
      </w:pPr>
    </w:p>
    <w:p w:rsidR="00FD5D23" w:rsidRDefault="00924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D23" w:rsidRDefault="00924667">
      <w:pPr>
        <w:spacing w:after="0"/>
        <w:ind w:left="5529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5D23" w:rsidRDefault="00924667">
      <w:pPr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Черемушки</w:t>
      </w:r>
    </w:p>
    <w:p w:rsidR="00FD5D23" w:rsidRDefault="00924667">
      <w:pPr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FA6A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6A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.2018 № </w:t>
      </w:r>
      <w:r w:rsidR="00FA6A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FA6A53">
        <w:rPr>
          <w:rFonts w:ascii="Times New Roman" w:hAnsi="Times New Roman" w:cs="Times New Roman"/>
          <w:sz w:val="24"/>
          <w:szCs w:val="24"/>
        </w:rPr>
        <w:t>5</w:t>
      </w:r>
    </w:p>
    <w:p w:rsidR="00FD5D23" w:rsidRDefault="00FD5D23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5D23" w:rsidRDefault="00FD5D23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5D23" w:rsidRDefault="00FD5D23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1" w:name="_GoBack"/>
      <w:bookmarkEnd w:id="1"/>
    </w:p>
    <w:p w:rsidR="00FD5D23" w:rsidRDefault="00924667">
      <w:pPr>
        <w:spacing w:after="0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Обращение депутатов Совета депутатов муниципального округа Черемушки </w:t>
      </w:r>
      <w:r w:rsidR="00FA6A53">
        <w:rPr>
          <w:rFonts w:ascii="Times New Roman" w:hAnsi="Times New Roman" w:cs="Times New Roman"/>
          <w:b/>
          <w:iCs/>
          <w:sz w:val="28"/>
          <w:szCs w:val="28"/>
        </w:rPr>
        <w:t>Мэру города Москвы и в Московскую городскую Думу</w:t>
      </w:r>
    </w:p>
    <w:p w:rsidR="00FD5D23" w:rsidRDefault="00FD5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53" w:rsidRPr="00FA6A53" w:rsidRDefault="00FA6A53" w:rsidP="00FA6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A53">
        <w:rPr>
          <w:rFonts w:ascii="Times New Roman" w:hAnsi="Times New Roman" w:cs="Times New Roman"/>
          <w:sz w:val="24"/>
          <w:szCs w:val="24"/>
        </w:rPr>
        <w:t>Мы, депутаты СД МО Черемушки, обеспокоены возможным нарушением конституционного права москвичей избирать и быть избранными в органы государственной власти. Согласно статье 3 Конституции, единственным источником власти в Российской Федерации является ее многонациональный народ. Высшим непосредственным выражением власти народа являются референдум и свободные выборы.</w:t>
      </w:r>
    </w:p>
    <w:p w:rsidR="00FA6A53" w:rsidRPr="00FA6A53" w:rsidRDefault="00FA6A53" w:rsidP="00FA6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A53">
        <w:rPr>
          <w:rFonts w:ascii="Times New Roman" w:hAnsi="Times New Roman" w:cs="Times New Roman"/>
          <w:sz w:val="24"/>
          <w:szCs w:val="24"/>
        </w:rPr>
        <w:t>Однако, существующая в избирательном законодательстве норма о так называемом «муниципальном фильтре» де-факто делает предстоящие выборы мэра Москвы несвободными. То есть не соответствующими духу Основного закона нашей страны. Требование к кандидатам в мэры Москвы заручится поддержкой депутатов в трех четвертях муниципальных образований является по сути заградительным барьером. Регистрация любого кандидата в итоге зависит не от воли избирателей, а от позиции «партии власти» и действующей городской администрации. Которые заинтересованы в ограничении конкуренции на выборах и предсказуемости их результатов.</w:t>
      </w:r>
    </w:p>
    <w:p w:rsidR="00FA6A53" w:rsidRPr="00FA6A53" w:rsidRDefault="00FA6A53" w:rsidP="00FA6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A53">
        <w:rPr>
          <w:rFonts w:ascii="Times New Roman" w:hAnsi="Times New Roman" w:cs="Times New Roman"/>
          <w:sz w:val="24"/>
          <w:szCs w:val="24"/>
        </w:rPr>
        <w:t>Муниципальные выборы 10 сентября 2017 года показали – у значимой части жителей нашего города есть запрос на изменения. Примерно в четверти районов Москвы граждане отдали мандат на управление и перемены новым политикам, имеющим альтернативный взгляд на развитие столицы. Эта позиция части москвичей должна быть представлена и на выборах мэра Москвы – в лице независимых от городской администрации кандидатов. Эти кандидаты должны иметь равный с действующим градоначальником доступ к средствам массовой информации, равные возможности для агитации. Но, прежде всего – равные условия для регистрации, без искусственно созданных фильтров и барьеров. Только в этом случае, выборы мэра Москвы будут свободными – то есть непосредственным выражением воли народа.</w:t>
      </w:r>
    </w:p>
    <w:p w:rsidR="00FA6A53" w:rsidRPr="00FA6A53" w:rsidRDefault="00FA6A53" w:rsidP="00FA6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A53">
        <w:rPr>
          <w:rFonts w:ascii="Times New Roman" w:hAnsi="Times New Roman" w:cs="Times New Roman"/>
          <w:sz w:val="24"/>
          <w:szCs w:val="24"/>
        </w:rPr>
        <w:t>Мы требуем немедленной отмены так называемого «муниципального фильтра» - исключения соответствующих норм из федерального закона «Об основных гарантиях избирательных прав и права на участие в референдуме граждан Российской Федерации» и Избирательного кодекс города Москвы. Мы требуем допуска всех независимых кандидатов на выборы мэра Москвы.</w:t>
      </w:r>
    </w:p>
    <w:p w:rsidR="00FD5D23" w:rsidRPr="00FA6A53" w:rsidRDefault="00FA6A53" w:rsidP="00FA6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A53">
        <w:rPr>
          <w:rFonts w:ascii="Times New Roman" w:hAnsi="Times New Roman" w:cs="Times New Roman"/>
          <w:sz w:val="24"/>
          <w:szCs w:val="24"/>
        </w:rPr>
        <w:t>Мы призываем всех муниципальных депутатов Москвы присоединиться к этим требованиям. Долг настоящего депутата – защищать права и свободы избирателей, а не становиться препятствием в их реализации.</w:t>
      </w:r>
    </w:p>
    <w:sectPr w:rsidR="00FD5D23" w:rsidRPr="00FA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1"/>
    <w:family w:val="auto"/>
    <w:pitch w:val="default"/>
    <w:sig w:usb0="00000000" w:usb1="00000000" w:usb2="0000000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65E0F"/>
    <w:multiLevelType w:val="multilevel"/>
    <w:tmpl w:val="6A865E0F"/>
    <w:lvl w:ilvl="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F2"/>
    <w:rsid w:val="000153FD"/>
    <w:rsid w:val="001352D4"/>
    <w:rsid w:val="001B36ED"/>
    <w:rsid w:val="003C2686"/>
    <w:rsid w:val="00410149"/>
    <w:rsid w:val="004518C0"/>
    <w:rsid w:val="004B3524"/>
    <w:rsid w:val="004B3604"/>
    <w:rsid w:val="00563B9A"/>
    <w:rsid w:val="005F1BC1"/>
    <w:rsid w:val="007036E6"/>
    <w:rsid w:val="007450E2"/>
    <w:rsid w:val="00924667"/>
    <w:rsid w:val="009744C7"/>
    <w:rsid w:val="009A329C"/>
    <w:rsid w:val="00A0527A"/>
    <w:rsid w:val="00B56D21"/>
    <w:rsid w:val="00C6327B"/>
    <w:rsid w:val="00D273E9"/>
    <w:rsid w:val="00E43775"/>
    <w:rsid w:val="00E86DF2"/>
    <w:rsid w:val="00EA5891"/>
    <w:rsid w:val="00F63A75"/>
    <w:rsid w:val="00F86E34"/>
    <w:rsid w:val="00FA6A53"/>
    <w:rsid w:val="00FD5D23"/>
    <w:rsid w:val="00FE6FB8"/>
    <w:rsid w:val="0FA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1FCD"/>
  <w15:docId w15:val="{B53CFB62-C3AD-4DA9-9E4C-C5AE64A0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pPr>
      <w:suppressAutoHyphens/>
      <w:spacing w:after="120" w:line="240" w:lineRule="auto"/>
      <w:ind w:left="283"/>
    </w:pPr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Style6">
    <w:name w:val="_Style 6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a7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8">
    <w:name w:val="По умолчанию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30EEA-1CF6-4FA1-BBF7-7020BDC7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Maria Krasikova</cp:lastModifiedBy>
  <cp:revision>14</cp:revision>
  <cp:lastPrinted>2018-05-07T13:29:00Z</cp:lastPrinted>
  <dcterms:created xsi:type="dcterms:W3CDTF">2017-12-19T14:21:00Z</dcterms:created>
  <dcterms:modified xsi:type="dcterms:W3CDTF">2018-06-15T13:43:00Z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