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4" w:rsidRPr="00E26CAC" w:rsidRDefault="00264384" w:rsidP="00264384">
      <w:pPr>
        <w:ind w:left="4680"/>
        <w:jc w:val="both"/>
        <w:rPr>
          <w:rFonts w:ascii="Times New Roman" w:hAnsi="Times New Roman" w:cs="Times New Roman"/>
        </w:rPr>
      </w:pPr>
    </w:p>
    <w:p w:rsidR="00264384" w:rsidRPr="00E26CAC" w:rsidRDefault="00264384" w:rsidP="0026438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C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84" w:rsidRPr="00735A61" w:rsidRDefault="00264384" w:rsidP="0026438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64384" w:rsidRPr="00735A61" w:rsidRDefault="00264384" w:rsidP="0026438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264384" w:rsidRPr="00735A61" w:rsidRDefault="00264384" w:rsidP="00264384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5.65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" stroked="f">
                <v:fill opacity="0"/>
                <v:textbox>
                  <w:txbxContent>
                    <w:p w:rsidR="00264384" w:rsidRPr="00735A61" w:rsidRDefault="00264384" w:rsidP="0026438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64384" w:rsidRPr="00735A61" w:rsidRDefault="00264384" w:rsidP="0026438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264384" w:rsidRPr="00735A61" w:rsidRDefault="00264384" w:rsidP="00264384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E26CA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84" w:rsidRPr="00735A61" w:rsidRDefault="00264384" w:rsidP="0026438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64384" w:rsidRPr="00735A61" w:rsidRDefault="00264384" w:rsidP="0026438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264384" w:rsidRPr="00735A61" w:rsidRDefault="00264384" w:rsidP="00264384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.45pt;margin-top:58.6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" stroked="f">
                <v:fill opacity="0"/>
                <v:textbox>
                  <w:txbxContent>
                    <w:p w:rsidR="00264384" w:rsidRPr="00735A61" w:rsidRDefault="00264384" w:rsidP="0026438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64384" w:rsidRPr="00735A61" w:rsidRDefault="00264384" w:rsidP="00264384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264384" w:rsidRPr="00735A61" w:rsidRDefault="00264384" w:rsidP="00264384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E26CA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</w:p>
    <w:p w:rsidR="00264384" w:rsidRDefault="00264384" w:rsidP="0026438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C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4384" w:rsidRPr="00E26CAC" w:rsidRDefault="00264384" w:rsidP="0026438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4384" w:rsidRPr="00E26CAC" w:rsidRDefault="00264384" w:rsidP="00264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84" w:rsidRPr="00E26CAC" w:rsidRDefault="00264384" w:rsidP="00264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84" w:rsidRDefault="00264384" w:rsidP="00264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84" w:rsidRDefault="00264384" w:rsidP="00264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84" w:rsidRPr="00264384" w:rsidRDefault="00264384" w:rsidP="00264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84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264384" w:rsidRPr="00264384" w:rsidRDefault="00264384" w:rsidP="00264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84">
        <w:rPr>
          <w:rFonts w:ascii="Times New Roman" w:hAnsi="Times New Roman" w:cs="Times New Roman"/>
          <w:b/>
          <w:bCs/>
          <w:sz w:val="24"/>
          <w:szCs w:val="24"/>
        </w:rPr>
        <w:t xml:space="preserve">«Регистрация уставов территориального общественного самоуправления» </w:t>
      </w:r>
    </w:p>
    <w:p w:rsidR="00264384" w:rsidRPr="00264384" w:rsidRDefault="00264384" w:rsidP="00264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84">
        <w:rPr>
          <w:rFonts w:ascii="Times New Roman" w:hAnsi="Times New Roman" w:cs="Times New Roman"/>
          <w:b/>
          <w:bCs/>
          <w:sz w:val="24"/>
          <w:szCs w:val="24"/>
        </w:rPr>
        <w:t>(изменения в устав)</w:t>
      </w:r>
    </w:p>
    <w:p w:rsidR="00264384" w:rsidRPr="00264384" w:rsidRDefault="00264384" w:rsidP="0026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384" w:rsidRPr="00264384" w:rsidRDefault="00264384" w:rsidP="002643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Прошу зарегистрировать в аппарате Совета депутатов муниципального округа Черемушки изменения в устав территориального общественного самоуправления «_____________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64384">
        <w:rPr>
          <w:rFonts w:ascii="Times New Roman" w:hAnsi="Times New Roman" w:cs="Times New Roman"/>
          <w:sz w:val="24"/>
          <w:szCs w:val="24"/>
        </w:rPr>
        <w:t>».</w:t>
      </w:r>
    </w:p>
    <w:p w:rsidR="00264384" w:rsidRPr="00264384" w:rsidRDefault="00264384" w:rsidP="00264384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4384" w:rsidRPr="00264384" w:rsidRDefault="00264384" w:rsidP="002643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264384" w:rsidRPr="00264384" w:rsidRDefault="00264384" w:rsidP="0026438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264384" w:rsidRPr="00264384" w:rsidRDefault="00264384" w:rsidP="0026438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264384">
        <w:rPr>
          <w:rFonts w:ascii="Times New Roman" w:hAnsi="Times New Roman" w:cs="Times New Roman"/>
          <w:sz w:val="24"/>
          <w:szCs w:val="24"/>
        </w:rPr>
        <w:t>аппарате Совета депутатов муниципального Черемушки</w:t>
      </w:r>
      <w:r w:rsidRPr="00264384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264384" w:rsidRPr="00264384" w:rsidRDefault="00264384" w:rsidP="0026438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64384" w:rsidRPr="00264384" w:rsidRDefault="00264384" w:rsidP="0026438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643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384" w:rsidRPr="00264384" w:rsidRDefault="00264384" w:rsidP="002643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384" w:rsidRPr="00264384" w:rsidRDefault="00264384" w:rsidP="002643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264384" w:rsidRPr="00264384" w:rsidRDefault="00264384" w:rsidP="002643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4384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64384" w:rsidRPr="00264384" w:rsidRDefault="00264384" w:rsidP="00264384">
      <w:pPr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4384" w:rsidRPr="00264384" w:rsidRDefault="00264384" w:rsidP="00264384">
      <w:pPr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64384">
        <w:rPr>
          <w:rFonts w:ascii="Times New Roman" w:hAnsi="Times New Roman" w:cs="Times New Roman"/>
          <w:sz w:val="24"/>
          <w:szCs w:val="24"/>
        </w:rPr>
        <w:t>.</w:t>
      </w:r>
    </w:p>
    <w:p w:rsidR="00264384" w:rsidRPr="00264384" w:rsidRDefault="00264384" w:rsidP="00264384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64384" w:rsidRPr="00264384" w:rsidRDefault="00264384" w:rsidP="00264384">
      <w:pPr>
        <w:pStyle w:val="ConsPlusNormal"/>
        <w:ind w:firstLine="540"/>
        <w:jc w:val="both"/>
      </w:pPr>
      <w:r w:rsidRPr="00264384">
        <w:t>Настоящим подтверждаю свое согласие на осуществление аппаратом Совета депутатов муниципального округа Черемушки,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264384" w:rsidRPr="00264384" w:rsidRDefault="00264384" w:rsidP="00264384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64384" w:rsidRPr="00264384" w:rsidRDefault="00264384" w:rsidP="00264384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264384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Черемушки </w:t>
      </w:r>
      <w:r w:rsidRPr="002643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письменного отзыва. </w:t>
      </w:r>
    </w:p>
    <w:p w:rsidR="00264384" w:rsidRPr="00264384" w:rsidRDefault="00264384" w:rsidP="00264384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3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264384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Черемушки</w:t>
      </w:r>
      <w:r w:rsidRPr="002643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4384">
        <w:rPr>
          <w:rFonts w:ascii="Times New Roman" w:eastAsia="Calibri" w:hAnsi="Times New Roman" w:cs="Times New Roman"/>
          <w:sz w:val="24"/>
          <w:szCs w:val="24"/>
          <w:lang w:eastAsia="en-US"/>
        </w:rPr>
        <w:t>обязан прекратить</w:t>
      </w:r>
      <w:r w:rsidRPr="002643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64384" w:rsidRPr="00264384" w:rsidRDefault="00264384" w:rsidP="00264384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64384" w:rsidRPr="00264384" w:rsidRDefault="00264384" w:rsidP="00264384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64384" w:rsidRPr="00264384" w:rsidRDefault="00264384" w:rsidP="00264384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384">
        <w:rPr>
          <w:rFonts w:ascii="Times New Roman" w:hAnsi="Times New Roman" w:cs="Times New Roman"/>
          <w:sz w:val="24"/>
          <w:szCs w:val="24"/>
        </w:rPr>
        <w:t xml:space="preserve"> ______________/________________</w:t>
      </w:r>
    </w:p>
    <w:p w:rsidR="00264384" w:rsidRPr="00264384" w:rsidRDefault="00264384" w:rsidP="00264384">
      <w:pPr>
        <w:spacing w:line="216" w:lineRule="auto"/>
        <w:rPr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384">
        <w:rPr>
          <w:rFonts w:ascii="Times New Roman" w:hAnsi="Times New Roman" w:cs="Times New Roman"/>
          <w:sz w:val="24"/>
          <w:szCs w:val="24"/>
        </w:rPr>
        <w:t xml:space="preserve">  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4384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264384" w:rsidRPr="00264384" w:rsidRDefault="00264384" w:rsidP="00264384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64384" w:rsidRPr="00264384" w:rsidRDefault="00264384" w:rsidP="00264384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64384" w:rsidRPr="00264384" w:rsidRDefault="00264384" w:rsidP="00264384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264384" w:rsidRPr="00264384" w:rsidRDefault="00264384" w:rsidP="00264384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ab/>
      </w:r>
      <w:r w:rsidRPr="00264384">
        <w:rPr>
          <w:rFonts w:ascii="Times New Roman" w:hAnsi="Times New Roman" w:cs="Times New Roman"/>
          <w:sz w:val="24"/>
          <w:szCs w:val="24"/>
        </w:rPr>
        <w:tab/>
      </w:r>
      <w:r w:rsidRPr="00264384">
        <w:rPr>
          <w:rFonts w:ascii="Times New Roman" w:hAnsi="Times New Roman" w:cs="Times New Roman"/>
          <w:sz w:val="24"/>
          <w:szCs w:val="24"/>
        </w:rPr>
        <w:tab/>
      </w:r>
      <w:r w:rsidRPr="0026438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64384">
        <w:rPr>
          <w:rFonts w:ascii="Times New Roman" w:hAnsi="Times New Roman" w:cs="Times New Roman"/>
          <w:sz w:val="24"/>
          <w:szCs w:val="24"/>
        </w:rPr>
        <w:tab/>
      </w:r>
      <w:r w:rsidRPr="00264384">
        <w:rPr>
          <w:rFonts w:ascii="Times New Roman" w:hAnsi="Times New Roman" w:cs="Times New Roman"/>
          <w:sz w:val="24"/>
          <w:szCs w:val="24"/>
        </w:rPr>
        <w:tab/>
      </w:r>
      <w:r w:rsidRPr="00264384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264384" w:rsidRPr="00264384" w:rsidRDefault="00264384" w:rsidP="00264384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4AE0" w:rsidRPr="00264384" w:rsidRDefault="00264384" w:rsidP="00264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384">
        <w:rPr>
          <w:rFonts w:ascii="Times New Roman" w:hAnsi="Times New Roman" w:cs="Times New Roman"/>
          <w:sz w:val="24"/>
          <w:szCs w:val="24"/>
        </w:rPr>
        <w:t>_____    ________________ 20__ г.</w:t>
      </w:r>
      <w:bookmarkStart w:id="0" w:name="_GoBack"/>
      <w:bookmarkEnd w:id="0"/>
    </w:p>
    <w:sectPr w:rsidR="005F4AE0" w:rsidRPr="00264384" w:rsidSect="002643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84"/>
    <w:rsid w:val="00264384"/>
    <w:rsid w:val="005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4A58-697E-4131-9679-0F6A0C6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8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43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2020-04-16T11:03:00Z</dcterms:created>
  <dcterms:modified xsi:type="dcterms:W3CDTF">2020-04-16T11:08:00Z</dcterms:modified>
</cp:coreProperties>
</file>