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25" w:rsidRPr="00E679E6" w:rsidRDefault="00ED31FB" w:rsidP="00586825">
      <w:pPr>
        <w:pStyle w:val="a3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05pt;margin-top:1.7pt;width:54.35pt;height:62.45pt;z-index:251659264">
            <v:imagedata r:id="rId5" o:title=""/>
            <w10:wrap type="topAndBottom"/>
          </v:shape>
          <o:OLEObject Type="Embed" ProgID="PBrush" ShapeID="_x0000_s1026" DrawAspect="Content" ObjectID="_1536572631" r:id="rId6"/>
        </w:object>
      </w:r>
    </w:p>
    <w:p w:rsidR="00586825" w:rsidRPr="00E679E6" w:rsidRDefault="00586825" w:rsidP="00586825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>Проект повестки дня</w:t>
      </w:r>
    </w:p>
    <w:p w:rsidR="00586825" w:rsidRPr="00E679E6" w:rsidRDefault="00586825" w:rsidP="00586825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заседания № </w:t>
      </w:r>
      <w:r w:rsidR="00EC68C9">
        <w:rPr>
          <w:rFonts w:ascii="Times New Roman" w:hAnsi="Times New Roman"/>
          <w:b/>
          <w:noProof/>
          <w:sz w:val="18"/>
          <w:szCs w:val="18"/>
          <w:lang w:eastAsia="ru-RU"/>
        </w:rPr>
        <w:t>8</w:t>
      </w: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 Совета депутатов</w:t>
      </w:r>
    </w:p>
    <w:p w:rsidR="00586825" w:rsidRPr="00E679E6" w:rsidRDefault="00586825" w:rsidP="00586825">
      <w:pPr>
        <w:spacing w:after="0" w:line="240" w:lineRule="auto"/>
        <w:ind w:left="194" w:hanging="180"/>
        <w:jc w:val="center"/>
        <w:rPr>
          <w:rFonts w:ascii="Times New Roman" w:hAnsi="Times New Roman"/>
          <w:b/>
          <w:noProof/>
          <w:sz w:val="18"/>
          <w:szCs w:val="18"/>
          <w:lang w:eastAsia="ru-RU"/>
        </w:rPr>
      </w:pPr>
      <w:r w:rsidRPr="00E679E6">
        <w:rPr>
          <w:rFonts w:ascii="Times New Roman" w:hAnsi="Times New Roman"/>
          <w:b/>
          <w:noProof/>
          <w:sz w:val="18"/>
          <w:szCs w:val="18"/>
          <w:lang w:eastAsia="ru-RU"/>
        </w:rPr>
        <w:t>муниципального округа Черемушки</w:t>
      </w:r>
    </w:p>
    <w:p w:rsidR="00586825" w:rsidRDefault="00171121" w:rsidP="00171121">
      <w:pPr>
        <w:spacing w:after="0" w:line="240" w:lineRule="auto"/>
        <w:ind w:left="194" w:hanging="180"/>
        <w:jc w:val="right"/>
        <w:rPr>
          <w:rFonts w:ascii="Times New Roman" w:hAnsi="Times New Roman"/>
          <w:b/>
          <w:noProof/>
          <w:sz w:val="18"/>
          <w:szCs w:val="18"/>
          <w:lang w:eastAsia="ru-RU"/>
        </w:rPr>
      </w:pPr>
      <w:r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Дата проведения: </w:t>
      </w:r>
      <w:r w:rsidR="00EC68C9">
        <w:rPr>
          <w:rFonts w:ascii="Times New Roman" w:hAnsi="Times New Roman"/>
          <w:b/>
          <w:noProof/>
          <w:sz w:val="18"/>
          <w:szCs w:val="18"/>
          <w:lang w:eastAsia="ru-RU"/>
        </w:rPr>
        <w:t>29.09.2016</w:t>
      </w:r>
    </w:p>
    <w:p w:rsidR="00171121" w:rsidRDefault="009C3463" w:rsidP="00171121">
      <w:pPr>
        <w:spacing w:after="0" w:line="240" w:lineRule="auto"/>
        <w:ind w:left="194" w:hanging="180"/>
        <w:jc w:val="right"/>
        <w:rPr>
          <w:rFonts w:ascii="Times New Roman" w:hAnsi="Times New Roman"/>
          <w:b/>
          <w:noProof/>
          <w:sz w:val="18"/>
          <w:szCs w:val="18"/>
          <w:lang w:eastAsia="ru-RU"/>
        </w:rPr>
      </w:pPr>
      <w:r>
        <w:rPr>
          <w:rFonts w:ascii="Times New Roman" w:hAnsi="Times New Roman"/>
          <w:b/>
          <w:noProof/>
          <w:sz w:val="18"/>
          <w:szCs w:val="18"/>
          <w:lang w:eastAsia="ru-RU"/>
        </w:rPr>
        <w:t>Время: 15</w:t>
      </w:r>
      <w:r w:rsidR="00171121">
        <w:rPr>
          <w:rFonts w:ascii="Times New Roman" w:hAnsi="Times New Roman"/>
          <w:b/>
          <w:noProof/>
          <w:sz w:val="18"/>
          <w:szCs w:val="18"/>
          <w:lang w:eastAsia="ru-RU"/>
        </w:rPr>
        <w:t>:00</w:t>
      </w:r>
    </w:p>
    <w:p w:rsidR="0081065D" w:rsidRDefault="00171121" w:rsidP="0081065D">
      <w:pPr>
        <w:spacing w:after="0" w:line="240" w:lineRule="auto"/>
        <w:ind w:left="194" w:hanging="180"/>
        <w:jc w:val="right"/>
        <w:rPr>
          <w:rFonts w:ascii="Times New Roman" w:hAnsi="Times New Roman"/>
          <w:b/>
          <w:noProof/>
          <w:sz w:val="18"/>
          <w:szCs w:val="18"/>
          <w:lang w:eastAsia="ru-RU"/>
        </w:rPr>
      </w:pPr>
      <w:r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Место проведения: </w:t>
      </w:r>
      <w:r w:rsidR="0081065D">
        <w:rPr>
          <w:rFonts w:ascii="Times New Roman" w:hAnsi="Times New Roman"/>
          <w:b/>
          <w:noProof/>
          <w:sz w:val="18"/>
          <w:szCs w:val="18"/>
          <w:lang w:eastAsia="ru-RU"/>
        </w:rPr>
        <w:t xml:space="preserve">Администрация МО Черемушки, </w:t>
      </w:r>
    </w:p>
    <w:p w:rsidR="00171121" w:rsidRPr="00E679E6" w:rsidRDefault="0081065D" w:rsidP="00171121">
      <w:pPr>
        <w:spacing w:after="0" w:line="240" w:lineRule="auto"/>
        <w:ind w:left="194" w:hanging="180"/>
        <w:jc w:val="right"/>
        <w:rPr>
          <w:rFonts w:ascii="Times New Roman" w:hAnsi="Times New Roman"/>
          <w:b/>
          <w:noProof/>
          <w:sz w:val="18"/>
          <w:szCs w:val="18"/>
          <w:lang w:eastAsia="ru-RU"/>
        </w:rPr>
      </w:pPr>
      <w:r>
        <w:rPr>
          <w:rFonts w:ascii="Times New Roman" w:hAnsi="Times New Roman"/>
          <w:b/>
          <w:noProof/>
          <w:sz w:val="18"/>
          <w:szCs w:val="18"/>
          <w:lang w:eastAsia="ru-RU"/>
        </w:rPr>
        <w:t>ул.Новочеремушкинская, д. 57</w:t>
      </w:r>
    </w:p>
    <w:p w:rsidR="00586825" w:rsidRDefault="00586825" w:rsidP="00586825">
      <w:pPr>
        <w:spacing w:after="0" w:line="240" w:lineRule="auto"/>
        <w:ind w:left="194" w:hanging="180"/>
        <w:rPr>
          <w:rFonts w:ascii="Times New Roman" w:hAnsi="Times New Roman"/>
          <w:noProof/>
          <w:sz w:val="18"/>
          <w:szCs w:val="18"/>
          <w:lang w:eastAsia="ru-RU"/>
        </w:rPr>
      </w:pPr>
    </w:p>
    <w:p w:rsidR="00586825" w:rsidRDefault="00586825" w:rsidP="00586825">
      <w:pPr>
        <w:spacing w:after="0" w:line="240" w:lineRule="auto"/>
        <w:ind w:left="194" w:hanging="180"/>
        <w:rPr>
          <w:rFonts w:ascii="Times New Roman" w:hAnsi="Times New Roman"/>
          <w:noProof/>
          <w:sz w:val="18"/>
          <w:szCs w:val="18"/>
          <w:lang w:eastAsia="ru-RU"/>
        </w:rPr>
      </w:pPr>
      <w:r w:rsidRPr="005F2BA8">
        <w:rPr>
          <w:rFonts w:ascii="Times New Roman" w:hAnsi="Times New Roman"/>
          <w:noProof/>
          <w:sz w:val="18"/>
          <w:szCs w:val="18"/>
          <w:lang w:eastAsia="ru-RU"/>
        </w:rPr>
        <w:t xml:space="preserve">Об утверждении повестки дня </w:t>
      </w:r>
      <w:r w:rsidR="00EC68C9">
        <w:rPr>
          <w:rFonts w:ascii="Times New Roman" w:hAnsi="Times New Roman"/>
          <w:noProof/>
          <w:sz w:val="18"/>
          <w:szCs w:val="18"/>
          <w:lang w:eastAsia="ru-RU"/>
        </w:rPr>
        <w:t>29.09.2016</w:t>
      </w:r>
      <w:r w:rsidR="00791FAB">
        <w:rPr>
          <w:rFonts w:ascii="Times New Roman" w:hAnsi="Times New Roman"/>
          <w:noProof/>
          <w:sz w:val="18"/>
          <w:szCs w:val="18"/>
          <w:lang w:eastAsia="ru-RU"/>
        </w:rPr>
        <w:t xml:space="preserve"> (до 10</w:t>
      </w:r>
      <w:r w:rsidRPr="005F2BA8">
        <w:rPr>
          <w:rFonts w:ascii="Times New Roman" w:hAnsi="Times New Roman"/>
          <w:noProof/>
          <w:sz w:val="18"/>
          <w:szCs w:val="18"/>
          <w:lang w:eastAsia="ru-RU"/>
        </w:rPr>
        <w:t xml:space="preserve"> мин.)</w:t>
      </w:r>
    </w:p>
    <w:p w:rsidR="00171121" w:rsidRPr="005F2BA8" w:rsidRDefault="00171121" w:rsidP="00586825">
      <w:pPr>
        <w:spacing w:after="0" w:line="240" w:lineRule="auto"/>
        <w:ind w:left="194" w:hanging="180"/>
        <w:rPr>
          <w:rFonts w:ascii="Times New Roman" w:hAnsi="Times New Roman"/>
          <w:noProof/>
          <w:sz w:val="18"/>
          <w:szCs w:val="18"/>
          <w:lang w:eastAsia="ru-RU"/>
        </w:rPr>
      </w:pPr>
    </w:p>
    <w:tbl>
      <w:tblPr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5236"/>
        <w:gridCol w:w="2082"/>
        <w:gridCol w:w="1523"/>
      </w:tblGrid>
      <w:tr w:rsidR="00791FAB" w:rsidRPr="00EC68C9" w:rsidTr="00DB697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79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8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79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8C9">
              <w:rPr>
                <w:rFonts w:ascii="Times New Roman" w:hAnsi="Times New Roman"/>
                <w:b/>
                <w:sz w:val="24"/>
                <w:szCs w:val="24"/>
              </w:rPr>
              <w:t>Вопрос, внесенный на заседание Совета депутатов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79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8C9">
              <w:rPr>
                <w:rFonts w:ascii="Times New Roman" w:hAnsi="Times New Roman"/>
                <w:b/>
                <w:sz w:val="24"/>
                <w:szCs w:val="24"/>
              </w:rPr>
              <w:t>Проект внесен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791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8C9">
              <w:rPr>
                <w:rFonts w:ascii="Times New Roman" w:hAnsi="Times New Roman"/>
                <w:b/>
                <w:sz w:val="24"/>
                <w:szCs w:val="24"/>
              </w:rPr>
              <w:t>Время обсуждения вопроса</w:t>
            </w:r>
          </w:p>
        </w:tc>
      </w:tr>
      <w:tr w:rsidR="00791FAB" w:rsidRPr="00EC68C9" w:rsidTr="00DB697C">
        <w:trPr>
          <w:trHeight w:val="4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DB69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79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Устав муниципального округа Черемушки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D7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Глава МО Черемушки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79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4E2F23" w:rsidRPr="00EC68C9" w:rsidTr="00DB697C">
        <w:trPr>
          <w:trHeight w:val="4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F23" w:rsidRPr="00EC68C9" w:rsidRDefault="00DB69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F23" w:rsidRPr="00EC68C9" w:rsidRDefault="00090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согласовании установки ограждающего устройства по адресу: Москва, ул. </w:t>
            </w:r>
            <w:proofErr w:type="spellStart"/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Наметкина</w:t>
            </w:r>
            <w:proofErr w:type="spellEnd"/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F23" w:rsidRPr="00EC68C9" w:rsidRDefault="00090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КПР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F23" w:rsidRPr="00EC68C9" w:rsidRDefault="004E2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791FAB" w:rsidRPr="00EC68C9" w:rsidTr="00DB697C">
        <w:trPr>
          <w:trHeight w:val="4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DB69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8C9" w:rsidRPr="00EC68C9" w:rsidRDefault="00C00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О согласовании установки ограждающ</w:t>
            </w:r>
            <w:r w:rsidR="00EC68C9" w:rsidRPr="00EC68C9">
              <w:rPr>
                <w:rFonts w:ascii="Times New Roman" w:hAnsi="Times New Roman" w:cs="Times New Roman"/>
                <w:sz w:val="24"/>
                <w:szCs w:val="24"/>
              </w:rPr>
              <w:t>их устройств по адресам</w:t>
            </w: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91FAB" w:rsidRPr="00EC68C9" w:rsidRDefault="00C00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 xml:space="preserve">Москва, ул. </w:t>
            </w:r>
            <w:r w:rsidR="00EC68C9" w:rsidRPr="00EC68C9">
              <w:rPr>
                <w:rFonts w:ascii="Times New Roman" w:hAnsi="Times New Roman" w:cs="Times New Roman"/>
                <w:sz w:val="24"/>
                <w:szCs w:val="24"/>
              </w:rPr>
              <w:t>Профсоюзная, д. 43к1к2, д. 45к1,</w:t>
            </w:r>
          </w:p>
          <w:p w:rsidR="00EC68C9" w:rsidRPr="00EC68C9" w:rsidRDefault="00EC6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 xml:space="preserve">Москва, ул. </w:t>
            </w:r>
            <w:proofErr w:type="spellStart"/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Новочеремушкинская</w:t>
            </w:r>
            <w:proofErr w:type="spellEnd"/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, д.60к1к2, д. 62к1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EC6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КПР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EC6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791FAB" w:rsidRPr="00EC68C9" w:rsidTr="00DB697C">
        <w:trPr>
          <w:trHeight w:val="4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DB69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EC6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сводного плана праздничных, досуговых и спортивных мероприятий на </w:t>
            </w:r>
            <w:r w:rsidRPr="00EC68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 года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638" w:rsidRPr="00D76638" w:rsidRDefault="00EC68C9" w:rsidP="00D7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8">
              <w:rPr>
                <w:rFonts w:ascii="Times New Roman" w:hAnsi="Times New Roman" w:cs="Times New Roman"/>
                <w:sz w:val="24"/>
                <w:szCs w:val="24"/>
              </w:rPr>
              <w:t>Управа</w:t>
            </w:r>
          </w:p>
          <w:p w:rsidR="00791FAB" w:rsidRPr="00D76638" w:rsidRDefault="00EC68C9" w:rsidP="00D7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8">
              <w:rPr>
                <w:rFonts w:ascii="Times New Roman" w:hAnsi="Times New Roman" w:cs="Times New Roman"/>
                <w:sz w:val="24"/>
                <w:szCs w:val="24"/>
              </w:rPr>
              <w:t>р-на Черемушки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79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D76638" w:rsidRPr="00EC68C9" w:rsidTr="00DB697C">
        <w:trPr>
          <w:trHeight w:val="4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38" w:rsidRPr="00D76638" w:rsidRDefault="00DB69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38" w:rsidRPr="00D76638" w:rsidRDefault="00D7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согласовании адресного перечня дворовых территорий по посадке деревьев и кустарников на осенний период 2016 года.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38" w:rsidRPr="00D76638" w:rsidRDefault="00D76638" w:rsidP="00D7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8">
              <w:rPr>
                <w:rFonts w:ascii="Times New Roman" w:hAnsi="Times New Roman" w:cs="Times New Roman"/>
                <w:sz w:val="24"/>
                <w:szCs w:val="24"/>
              </w:rPr>
              <w:t>Управа</w:t>
            </w:r>
          </w:p>
          <w:p w:rsidR="00D76638" w:rsidRPr="00D76638" w:rsidRDefault="00D76638" w:rsidP="00D7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8">
              <w:rPr>
                <w:rFonts w:ascii="Times New Roman" w:hAnsi="Times New Roman" w:cs="Times New Roman"/>
                <w:sz w:val="24"/>
                <w:szCs w:val="24"/>
              </w:rPr>
              <w:t>р-на Черемушки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638" w:rsidRPr="00EC68C9" w:rsidRDefault="00D7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EC68C9" w:rsidRPr="00EC68C9" w:rsidTr="00DB697C">
        <w:trPr>
          <w:trHeight w:val="4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C9" w:rsidRPr="00EC68C9" w:rsidRDefault="00DB69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C9" w:rsidRPr="00ED31FB" w:rsidRDefault="00ED3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1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комиссии </w:t>
            </w:r>
            <w:r w:rsidRPr="00ED31FB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Совета депутатов муниципального округа Черемушки </w:t>
            </w:r>
            <w:r w:rsidRPr="00ED31FB">
              <w:rPr>
                <w:rFonts w:ascii="Times New Roman" w:hAnsi="Times New Roman" w:cs="Times New Roman"/>
                <w:bCs/>
                <w:sz w:val="24"/>
                <w:szCs w:val="24"/>
              </w:rPr>
              <w:t>по соблюдению требований к служебному поведению муниципальных служащих и урегулированию конфликтов интересо</w:t>
            </w:r>
            <w:r w:rsidRPr="00ED31F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C9" w:rsidRPr="00D76638" w:rsidRDefault="00EC68C9" w:rsidP="00D7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8">
              <w:rPr>
                <w:rFonts w:ascii="Times New Roman" w:hAnsi="Times New Roman" w:cs="Times New Roman"/>
                <w:sz w:val="24"/>
                <w:szCs w:val="24"/>
              </w:rPr>
              <w:t>Глава МО Черемушки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C9" w:rsidRPr="00EC68C9" w:rsidRDefault="00EC6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</w:tr>
      <w:tr w:rsidR="00791FAB" w:rsidRPr="00EC68C9" w:rsidTr="00DB697C">
        <w:trPr>
          <w:trHeight w:val="47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FAB" w:rsidRPr="00EC68C9" w:rsidRDefault="00D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FAB" w:rsidRDefault="0079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Разное: 1. Об исполнении решений СД.</w:t>
            </w:r>
          </w:p>
          <w:p w:rsidR="00DB1361" w:rsidRPr="00DB1361" w:rsidRDefault="00DB1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361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 проведении дополнительных мероприятий по социально-экономическому развитию района Черемушки на 2017 год</w:t>
            </w:r>
          </w:p>
          <w:p w:rsidR="00FA62C5" w:rsidRPr="00EC68C9" w:rsidRDefault="00FA62C5" w:rsidP="00E32FD0">
            <w:pPr>
              <w:spacing w:after="0" w:line="24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FAB" w:rsidRPr="00EC68C9" w:rsidRDefault="009E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Глава М</w:t>
            </w:r>
            <w:bookmarkStart w:id="0" w:name="_GoBack"/>
            <w:bookmarkEnd w:id="0"/>
            <w:r w:rsidRPr="00EC68C9">
              <w:rPr>
                <w:rFonts w:ascii="Times New Roman" w:hAnsi="Times New Roman" w:cs="Times New Roman"/>
                <w:sz w:val="24"/>
                <w:szCs w:val="24"/>
              </w:rPr>
              <w:t>О Черемушки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FAB" w:rsidRPr="00EC68C9" w:rsidRDefault="0079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8C9">
              <w:rPr>
                <w:rFonts w:ascii="Times New Roman" w:hAnsi="Times New Roman" w:cs="Times New Roman"/>
                <w:sz w:val="24"/>
                <w:szCs w:val="24"/>
              </w:rPr>
              <w:t xml:space="preserve">         10   минут</w:t>
            </w:r>
          </w:p>
        </w:tc>
      </w:tr>
    </w:tbl>
    <w:p w:rsidR="005A5671" w:rsidRPr="005A5671" w:rsidRDefault="00DB1361" w:rsidP="005A567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18"/>
          <w:szCs w:val="18"/>
        </w:rPr>
        <w:t>Итого: 6</w:t>
      </w:r>
      <w:r w:rsidR="00D76638">
        <w:rPr>
          <w:rFonts w:ascii="Times New Roman" w:hAnsi="Times New Roman"/>
          <w:b/>
          <w:sz w:val="18"/>
          <w:szCs w:val="18"/>
        </w:rPr>
        <w:t>0</w:t>
      </w:r>
      <w:r w:rsidR="00791FAB">
        <w:rPr>
          <w:rFonts w:ascii="Times New Roman" w:hAnsi="Times New Roman"/>
          <w:b/>
          <w:sz w:val="18"/>
          <w:szCs w:val="18"/>
        </w:rPr>
        <w:t xml:space="preserve"> мин</w:t>
      </w:r>
      <w:r w:rsidR="00791FAB">
        <w:rPr>
          <w:rFonts w:ascii="Times New Roman" w:hAnsi="Times New Roman" w:cs="Times New Roman"/>
          <w:b/>
        </w:rPr>
        <w:t>ут</w:t>
      </w:r>
    </w:p>
    <w:sectPr w:rsidR="005A5671" w:rsidRPr="005A5671" w:rsidSect="00716A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0CBC"/>
    <w:multiLevelType w:val="hybridMultilevel"/>
    <w:tmpl w:val="64E62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E41DA"/>
    <w:multiLevelType w:val="hybridMultilevel"/>
    <w:tmpl w:val="F782C6EC"/>
    <w:lvl w:ilvl="0" w:tplc="5E66062A">
      <w:start w:val="1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A6633"/>
    <w:multiLevelType w:val="hybridMultilevel"/>
    <w:tmpl w:val="BAF4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25"/>
    <w:rsid w:val="000900FB"/>
    <w:rsid w:val="000C1A61"/>
    <w:rsid w:val="000E0985"/>
    <w:rsid w:val="00144F13"/>
    <w:rsid w:val="00171121"/>
    <w:rsid w:val="00180F62"/>
    <w:rsid w:val="0022357D"/>
    <w:rsid w:val="002F0C9A"/>
    <w:rsid w:val="002F69EB"/>
    <w:rsid w:val="003275DE"/>
    <w:rsid w:val="003C36CE"/>
    <w:rsid w:val="003D303C"/>
    <w:rsid w:val="00442449"/>
    <w:rsid w:val="00454800"/>
    <w:rsid w:val="004C287D"/>
    <w:rsid w:val="004E2F23"/>
    <w:rsid w:val="00586825"/>
    <w:rsid w:val="005A5671"/>
    <w:rsid w:val="007008E4"/>
    <w:rsid w:val="00716AB4"/>
    <w:rsid w:val="00791FAB"/>
    <w:rsid w:val="0081065D"/>
    <w:rsid w:val="00827253"/>
    <w:rsid w:val="0083655F"/>
    <w:rsid w:val="009618C6"/>
    <w:rsid w:val="00987901"/>
    <w:rsid w:val="009C3463"/>
    <w:rsid w:val="009E6509"/>
    <w:rsid w:val="00A575A8"/>
    <w:rsid w:val="00A93995"/>
    <w:rsid w:val="00B77416"/>
    <w:rsid w:val="00BB773A"/>
    <w:rsid w:val="00C00E4A"/>
    <w:rsid w:val="00C07D80"/>
    <w:rsid w:val="00D3373E"/>
    <w:rsid w:val="00D427F4"/>
    <w:rsid w:val="00D76638"/>
    <w:rsid w:val="00DB1361"/>
    <w:rsid w:val="00DB697C"/>
    <w:rsid w:val="00E27A92"/>
    <w:rsid w:val="00E32FD0"/>
    <w:rsid w:val="00E54B05"/>
    <w:rsid w:val="00E60F59"/>
    <w:rsid w:val="00E84508"/>
    <w:rsid w:val="00EC68C9"/>
    <w:rsid w:val="00ED31FB"/>
    <w:rsid w:val="00F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57CF7"/>
  <w15:docId w15:val="{2B73F35A-72E4-489D-BB37-3E712090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86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25"/>
    <w:pPr>
      <w:ind w:left="720"/>
      <w:contextualSpacing/>
    </w:pPr>
  </w:style>
  <w:style w:type="paragraph" w:customStyle="1" w:styleId="ConsPlusTitle">
    <w:name w:val="ConsPlusTitle"/>
    <w:rsid w:val="00A575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Mariya</cp:lastModifiedBy>
  <cp:revision>8</cp:revision>
  <cp:lastPrinted>2016-09-28T09:57:00Z</cp:lastPrinted>
  <dcterms:created xsi:type="dcterms:W3CDTF">2016-09-22T11:53:00Z</dcterms:created>
  <dcterms:modified xsi:type="dcterms:W3CDTF">2016-09-28T09:57:00Z</dcterms:modified>
</cp:coreProperties>
</file>