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BD" w:rsidRPr="005313DF" w:rsidRDefault="005313D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313DF">
        <w:rPr>
          <w:rFonts w:ascii="Times New Roman" w:hAnsi="Times New Roman" w:cs="Times New Roman"/>
          <w:b/>
          <w:sz w:val="28"/>
          <w:szCs w:val="28"/>
        </w:rPr>
        <w:t>Проект</w:t>
      </w:r>
    </w:p>
    <w:bookmarkEnd w:id="0"/>
    <w:p w:rsidR="00E210C6" w:rsidRDefault="00E210C6"/>
    <w:p w:rsidR="00306514" w:rsidRDefault="00306514"/>
    <w:p w:rsidR="00306514" w:rsidRDefault="00306514"/>
    <w:p w:rsidR="00306514" w:rsidRDefault="00306514"/>
    <w:p w:rsidR="00306514" w:rsidRDefault="00306514"/>
    <w:p w:rsidR="00306514" w:rsidRDefault="00306514"/>
    <w:p w:rsidR="00306514" w:rsidRDefault="00306514"/>
    <w:p w:rsidR="00E210C6" w:rsidRDefault="00E210C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210C6" w:rsidTr="00306514">
        <w:tc>
          <w:tcPr>
            <w:tcW w:w="4503" w:type="dxa"/>
          </w:tcPr>
          <w:p w:rsidR="00E210C6" w:rsidRPr="00306514" w:rsidRDefault="00E210C6" w:rsidP="00E210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514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состава Аттестационной комиссии администрации муниципального округа Черемушки</w:t>
            </w:r>
          </w:p>
        </w:tc>
      </w:tr>
    </w:tbl>
    <w:p w:rsidR="00E210C6" w:rsidRPr="00E210C6" w:rsidRDefault="00E210C6">
      <w:pPr>
        <w:rPr>
          <w:rFonts w:ascii="Times New Roman" w:hAnsi="Times New Roman" w:cs="Times New Roman"/>
          <w:sz w:val="28"/>
          <w:szCs w:val="28"/>
        </w:rPr>
      </w:pPr>
    </w:p>
    <w:p w:rsidR="00E210C6" w:rsidRDefault="00E210C6" w:rsidP="00306514">
      <w:pPr>
        <w:jc w:val="both"/>
        <w:rPr>
          <w:rFonts w:ascii="Times New Roman" w:hAnsi="Times New Roman" w:cs="Times New Roman"/>
          <w:sz w:val="28"/>
          <w:szCs w:val="28"/>
        </w:rPr>
      </w:pPr>
      <w:r w:rsidRPr="00E210C6">
        <w:rPr>
          <w:rFonts w:ascii="Times New Roman" w:hAnsi="Times New Roman" w:cs="Times New Roman"/>
          <w:sz w:val="28"/>
          <w:szCs w:val="28"/>
        </w:rPr>
        <w:tab/>
        <w:t>В соответствии с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 внутригородского муниципального образования Черемушки в городе Москве от 19.02.2010 № 16-К:</w:t>
      </w:r>
    </w:p>
    <w:p w:rsidR="00E210C6" w:rsidRDefault="00E210C6" w:rsidP="003065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аттестационной комиссии администрации муниципального округа Черемушки согласно приложению.</w:t>
      </w:r>
    </w:p>
    <w:p w:rsidR="00E210C6" w:rsidRDefault="00E210C6" w:rsidP="003065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издания настоящего распоряжения считать ут</w:t>
      </w:r>
      <w:r w:rsidR="00A87B7F">
        <w:rPr>
          <w:rFonts w:ascii="Times New Roman" w:hAnsi="Times New Roman" w:cs="Times New Roman"/>
          <w:sz w:val="28"/>
          <w:szCs w:val="28"/>
        </w:rPr>
        <w:t>ратившим силу распоряжение от 16.10.2014 № 24-ОД «Об утверждении состава А</w:t>
      </w:r>
      <w:r>
        <w:rPr>
          <w:rFonts w:ascii="Times New Roman" w:hAnsi="Times New Roman" w:cs="Times New Roman"/>
          <w:sz w:val="28"/>
          <w:szCs w:val="28"/>
        </w:rPr>
        <w:t>ттестационной комиссии администрации муниципального округа Черемушки».</w:t>
      </w:r>
    </w:p>
    <w:p w:rsidR="00E210C6" w:rsidRDefault="00306514" w:rsidP="003065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</w:t>
      </w:r>
      <w:r w:rsidR="00BF095F">
        <w:rPr>
          <w:rFonts w:ascii="Times New Roman" w:hAnsi="Times New Roman" w:cs="Times New Roman"/>
          <w:sz w:val="28"/>
          <w:szCs w:val="28"/>
        </w:rPr>
        <w:t>ящего распоряжения оставляю за и</w:t>
      </w:r>
      <w:r>
        <w:rPr>
          <w:rFonts w:ascii="Times New Roman" w:hAnsi="Times New Roman" w:cs="Times New Roman"/>
          <w:sz w:val="28"/>
          <w:szCs w:val="28"/>
        </w:rPr>
        <w:t>сполняющим обязанности главы администрации муниципального округа Черемушки Т.В. Беловой.</w:t>
      </w:r>
    </w:p>
    <w:p w:rsidR="00306514" w:rsidRDefault="00306514" w:rsidP="003065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1л. в 1 экз.</w:t>
      </w:r>
    </w:p>
    <w:p w:rsidR="00306514" w:rsidRPr="00306514" w:rsidRDefault="00306514" w:rsidP="0030651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06514" w:rsidRPr="00306514" w:rsidRDefault="00306514" w:rsidP="00306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6514">
        <w:rPr>
          <w:rFonts w:ascii="Times New Roman" w:hAnsi="Times New Roman" w:cs="Times New Roman"/>
          <w:b/>
          <w:sz w:val="28"/>
          <w:szCs w:val="28"/>
        </w:rPr>
        <w:t xml:space="preserve">И.о. главы администрации муниципального </w:t>
      </w:r>
    </w:p>
    <w:p w:rsidR="00306514" w:rsidRDefault="00306514" w:rsidP="00306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6514">
        <w:rPr>
          <w:rFonts w:ascii="Times New Roman" w:hAnsi="Times New Roman" w:cs="Times New Roman"/>
          <w:b/>
          <w:sz w:val="28"/>
          <w:szCs w:val="28"/>
        </w:rPr>
        <w:t xml:space="preserve">округа Черемушки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A87B7F">
        <w:rPr>
          <w:rFonts w:ascii="Times New Roman" w:hAnsi="Times New Roman" w:cs="Times New Roman"/>
          <w:b/>
          <w:sz w:val="28"/>
          <w:szCs w:val="28"/>
        </w:rPr>
        <w:t xml:space="preserve">                     О.В. Жемчужина</w:t>
      </w:r>
    </w:p>
    <w:p w:rsidR="00306514" w:rsidRDefault="00306514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306514" w:rsidRPr="00624780" w:rsidRDefault="00306514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306514" w:rsidRPr="006443CD" w:rsidRDefault="00306514" w:rsidP="00306514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306514" w:rsidTr="006443CD">
        <w:tc>
          <w:tcPr>
            <w:tcW w:w="4785" w:type="dxa"/>
          </w:tcPr>
          <w:p w:rsidR="00306514" w:rsidRDefault="00306514" w:rsidP="00BF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5F"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исполняющего обязанности главы администрации муниципального </w:t>
            </w:r>
            <w:r w:rsidR="006443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443C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 xml:space="preserve"> Черемушки </w:t>
            </w:r>
            <w:r w:rsidR="006443C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F095F" w:rsidRPr="00BF095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BF095F" w:rsidRPr="00BF095F" w:rsidRDefault="00BF095F" w:rsidP="00BF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№ __________ </w:t>
            </w:r>
          </w:p>
        </w:tc>
      </w:tr>
    </w:tbl>
    <w:p w:rsidR="00306514" w:rsidRDefault="00306514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BF095F" w:rsidRDefault="00BF095F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6443CD" w:rsidRDefault="006443CD" w:rsidP="00306514">
      <w:pPr>
        <w:rPr>
          <w:rFonts w:ascii="Times New Roman" w:hAnsi="Times New Roman" w:cs="Times New Roman"/>
          <w:b/>
          <w:sz w:val="28"/>
          <w:szCs w:val="28"/>
        </w:rPr>
      </w:pPr>
    </w:p>
    <w:p w:rsidR="00BF095F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аттестационной комиссии администрации муниципального округа Черемушки </w:t>
      </w:r>
    </w:p>
    <w:p w:rsidR="00BF095F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BF095F" w:rsidTr="006443CD">
        <w:tc>
          <w:tcPr>
            <w:tcW w:w="4785" w:type="dxa"/>
          </w:tcPr>
          <w:p w:rsidR="00BF095F" w:rsidRDefault="00BF095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6443CD" w:rsidRDefault="006443CD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F095F" w:rsidRDefault="00BF095F" w:rsidP="00BF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95F" w:rsidTr="006443CD">
        <w:tc>
          <w:tcPr>
            <w:tcW w:w="4785" w:type="dxa"/>
          </w:tcPr>
          <w:p w:rsidR="00BF095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Жемчужина Ольга Викторовна</w:t>
            </w:r>
          </w:p>
        </w:tc>
        <w:tc>
          <w:tcPr>
            <w:tcW w:w="4786" w:type="dxa"/>
          </w:tcPr>
          <w:p w:rsidR="00BF095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 администрации муниципального округа Черемушки</w:t>
            </w:r>
          </w:p>
        </w:tc>
      </w:tr>
      <w:tr w:rsidR="00BF095F" w:rsidTr="006443CD">
        <w:tc>
          <w:tcPr>
            <w:tcW w:w="4785" w:type="dxa"/>
          </w:tcPr>
          <w:p w:rsidR="00BF095F" w:rsidRDefault="00BF095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6443CD" w:rsidRDefault="006443CD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F095F" w:rsidRPr="006443CD" w:rsidRDefault="00BF095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95F" w:rsidTr="006443CD">
        <w:tc>
          <w:tcPr>
            <w:tcW w:w="4785" w:type="dxa"/>
          </w:tcPr>
          <w:p w:rsidR="00BF095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Екатерина Васильевна</w:t>
            </w:r>
            <w:r w:rsidR="00BF095F" w:rsidRPr="00644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F095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Черемушки</w:t>
            </w:r>
          </w:p>
        </w:tc>
      </w:tr>
      <w:tr w:rsidR="00A87B7F" w:rsidTr="006443CD">
        <w:tc>
          <w:tcPr>
            <w:tcW w:w="4785" w:type="dxa"/>
          </w:tcPr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Красикова Мария Александровна</w:t>
            </w: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 и организационной работы</w:t>
            </w: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Default="00A87B7F" w:rsidP="00BF09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7F" w:rsidTr="006443CD">
        <w:tc>
          <w:tcPr>
            <w:tcW w:w="4785" w:type="dxa"/>
          </w:tcPr>
          <w:p w:rsidR="00A87B7F" w:rsidRPr="006443CD" w:rsidRDefault="00A87B7F" w:rsidP="00BF0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B7F" w:rsidRPr="006443CD" w:rsidRDefault="00A87B7F" w:rsidP="0064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95F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95F" w:rsidRPr="00306514" w:rsidRDefault="00BF095F" w:rsidP="00BF0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095F" w:rsidRPr="00306514" w:rsidSect="00F0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93865"/>
    <w:multiLevelType w:val="hybridMultilevel"/>
    <w:tmpl w:val="8A7A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C6"/>
    <w:rsid w:val="00306514"/>
    <w:rsid w:val="005313DF"/>
    <w:rsid w:val="00624780"/>
    <w:rsid w:val="006443CD"/>
    <w:rsid w:val="00A87B7F"/>
    <w:rsid w:val="00BF095F"/>
    <w:rsid w:val="00C0111A"/>
    <w:rsid w:val="00E210C6"/>
    <w:rsid w:val="00E86D58"/>
    <w:rsid w:val="00F0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3872"/>
  <w15:docId w15:val="{70A7DDD0-A3D7-4D4D-A1D2-0AEE1334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0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0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10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Mariya</cp:lastModifiedBy>
  <cp:revision>2</cp:revision>
  <cp:lastPrinted>2016-04-15T10:22:00Z</cp:lastPrinted>
  <dcterms:created xsi:type="dcterms:W3CDTF">2016-06-06T10:01:00Z</dcterms:created>
  <dcterms:modified xsi:type="dcterms:W3CDTF">2016-06-06T10:01:00Z</dcterms:modified>
</cp:coreProperties>
</file>