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6B" w:rsidRPr="0006696B" w:rsidRDefault="0006696B" w:rsidP="00F270D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96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06696B" w:rsidRPr="0006696B" w:rsidRDefault="0006696B" w:rsidP="00F270D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96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ЧЕРЕМУШКИ</w:t>
      </w:r>
    </w:p>
    <w:p w:rsidR="0006696B" w:rsidRPr="0006696B" w:rsidRDefault="0006696B" w:rsidP="00F270D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96B" w:rsidRPr="0006696B" w:rsidRDefault="0006696B" w:rsidP="00F270D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96B" w:rsidRPr="0006696B" w:rsidRDefault="0006696B" w:rsidP="00F270D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9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6696B" w:rsidRPr="0006696B" w:rsidRDefault="0006696B" w:rsidP="0006696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680" w:rsidRDefault="0006696B" w:rsidP="0006696B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19.05.2021 №45/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8F6680" w:rsidRDefault="008F6680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680" w:rsidRDefault="008F6680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680" w:rsidRDefault="008F6680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680" w:rsidRDefault="008F6680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D5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Об о</w:t>
      </w:r>
      <w:r w:rsidRPr="00BC6D58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бращени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BC6D58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B20B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 округа</w:t>
      </w:r>
      <w:r w:rsidR="0086435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Черемушки </w:t>
      </w:r>
    </w:p>
    <w:p w:rsidR="00DB20B8" w:rsidRPr="00164556" w:rsidRDefault="008D33B6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Мэру Москвы С.С. </w:t>
      </w:r>
      <w:proofErr w:type="spellStart"/>
      <w:r>
        <w:rPr>
          <w:rFonts w:ascii="Times New Roman" w:hAnsi="Times New Roman"/>
          <w:b/>
          <w:sz w:val="28"/>
          <w:szCs w:val="28"/>
        </w:rPr>
        <w:t>Собянину</w:t>
      </w:r>
      <w:proofErr w:type="spellEnd"/>
    </w:p>
    <w:p w:rsidR="008F6680" w:rsidRDefault="008F6680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благоустройству территории,</w:t>
      </w:r>
    </w:p>
    <w:p w:rsidR="00BC6D58" w:rsidRDefault="008F6680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прилегающей к Профсоюзной улице</w:t>
      </w:r>
    </w:p>
    <w:p w:rsidR="008F6680" w:rsidRDefault="008F6680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F6680" w:rsidRDefault="008F6680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E7270C" w:rsidRDefault="00E7270C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F6680">
        <w:rPr>
          <w:rFonts w:ascii="Times New Roman" w:hAnsi="Times New Roman"/>
          <w:sz w:val="28"/>
          <w:szCs w:val="28"/>
        </w:rPr>
        <w:t xml:space="preserve">подпунктом «з» части «23» статьи 8 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Закон</w:t>
      </w:r>
      <w:r w:rsidR="008F6680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города Москвы от 6 ноября 2002 года № 56 «Об организации местного самоуправления в городе Москве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64556" w:rsidRDefault="00164556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C6D58" w:rsidRPr="00E7270C" w:rsidRDefault="00BC6D58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70C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E7270C" w:rsidRDefault="00DB20B8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58">
        <w:rPr>
          <w:rFonts w:ascii="Times New Roman" w:hAnsi="Times New Roman"/>
          <w:bCs/>
          <w:sz w:val="28"/>
          <w:szCs w:val="28"/>
        </w:rPr>
        <w:t>1.</w:t>
      </w:r>
      <w:r w:rsidRPr="00BC6D58">
        <w:rPr>
          <w:rFonts w:ascii="Times New Roman" w:hAnsi="Times New Roman"/>
          <w:sz w:val="26"/>
          <w:szCs w:val="26"/>
        </w:rPr>
        <w:t> </w:t>
      </w:r>
      <w:r w:rsidR="00BC6D58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="008D33B6">
        <w:rPr>
          <w:rFonts w:ascii="Times New Roman" w:hAnsi="Times New Roman" w:cs="Times New Roman"/>
          <w:sz w:val="28"/>
          <w:szCs w:val="28"/>
        </w:rPr>
        <w:t xml:space="preserve">Мэру Москвы С.С. </w:t>
      </w:r>
      <w:proofErr w:type="spellStart"/>
      <w:r w:rsidR="008D33B6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="0005568B">
        <w:rPr>
          <w:rFonts w:ascii="Times New Roman" w:hAnsi="Times New Roman" w:cs="Times New Roman"/>
          <w:sz w:val="28"/>
          <w:szCs w:val="28"/>
        </w:rPr>
        <w:t xml:space="preserve"> </w:t>
      </w:r>
      <w:r w:rsidR="008F6680" w:rsidRPr="008F6680">
        <w:rPr>
          <w:rFonts w:ascii="Times New Roman" w:hAnsi="Times New Roman" w:cs="Times New Roman"/>
          <w:sz w:val="28"/>
          <w:szCs w:val="28"/>
        </w:rPr>
        <w:t xml:space="preserve">по </w:t>
      </w:r>
      <w:r w:rsidR="008F6680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F6680" w:rsidRPr="008F6680">
        <w:rPr>
          <w:rFonts w:ascii="Times New Roman" w:hAnsi="Times New Roman" w:cs="Times New Roman"/>
          <w:sz w:val="28"/>
          <w:szCs w:val="28"/>
        </w:rPr>
        <w:t>благоустройств</w:t>
      </w:r>
      <w:r w:rsidR="008F6680">
        <w:rPr>
          <w:rFonts w:ascii="Times New Roman" w:hAnsi="Times New Roman" w:cs="Times New Roman"/>
          <w:sz w:val="28"/>
          <w:szCs w:val="28"/>
        </w:rPr>
        <w:t>а</w:t>
      </w:r>
      <w:r w:rsidR="008F6680" w:rsidRPr="008F6680">
        <w:rPr>
          <w:rFonts w:ascii="Times New Roman" w:hAnsi="Times New Roman" w:cs="Times New Roman"/>
          <w:sz w:val="28"/>
          <w:szCs w:val="28"/>
        </w:rPr>
        <w:t xml:space="preserve"> территории, прилегающей к Профсоюзной улице </w:t>
      </w:r>
      <w:r w:rsidR="00E7270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20B8" w:rsidRPr="00BC6D58" w:rsidRDefault="00127B85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8">
        <w:rPr>
          <w:rFonts w:ascii="Times New Roman" w:hAnsi="Times New Roman"/>
          <w:bCs/>
          <w:sz w:val="26"/>
          <w:szCs w:val="26"/>
        </w:rPr>
        <w:t>2</w:t>
      </w:r>
      <w:r w:rsidR="00DB20B8" w:rsidRPr="00BC6D58">
        <w:rPr>
          <w:rFonts w:ascii="Times New Roman" w:hAnsi="Times New Roman"/>
          <w:bCs/>
          <w:sz w:val="26"/>
          <w:szCs w:val="26"/>
        </w:rPr>
        <w:t>.</w:t>
      </w:r>
      <w:r w:rsidR="00DB20B8" w:rsidRPr="00BC6D58">
        <w:rPr>
          <w:rFonts w:ascii="Times New Roman" w:hAnsi="Times New Roman"/>
          <w:sz w:val="26"/>
          <w:szCs w:val="26"/>
        </w:rPr>
        <w:t xml:space="preserve"> </w:t>
      </w:r>
      <w:r w:rsidR="00DB20B8" w:rsidRPr="00BC6D58">
        <w:rPr>
          <w:rFonts w:ascii="Times New Roman" w:hAnsi="Times New Roman"/>
          <w:sz w:val="28"/>
          <w:szCs w:val="28"/>
        </w:rPr>
        <w:t>Опубликовать настоящее решение в бюллетене «М</w:t>
      </w:r>
      <w:r w:rsidR="00164556">
        <w:rPr>
          <w:rFonts w:ascii="Times New Roman" w:hAnsi="Times New Roman"/>
          <w:sz w:val="28"/>
          <w:szCs w:val="28"/>
        </w:rPr>
        <w:t xml:space="preserve">униципальный вестник Черёмушки» </w:t>
      </w:r>
      <w:r w:rsidR="00DB20B8" w:rsidRPr="00BC6D58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:rsidR="00DB20B8" w:rsidRDefault="00127B85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D58">
        <w:rPr>
          <w:rFonts w:ascii="Times New Roman" w:hAnsi="Times New Roman"/>
          <w:bCs/>
          <w:sz w:val="28"/>
          <w:szCs w:val="28"/>
        </w:rPr>
        <w:t>3</w:t>
      </w:r>
      <w:r w:rsidR="00DB20B8" w:rsidRPr="00BC6D58">
        <w:rPr>
          <w:rFonts w:ascii="Times New Roman" w:hAnsi="Times New Roman"/>
          <w:bCs/>
          <w:sz w:val="28"/>
          <w:szCs w:val="28"/>
        </w:rPr>
        <w:t xml:space="preserve">. </w:t>
      </w:r>
      <w:r w:rsidR="00DB20B8" w:rsidRPr="00BC6D5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DB20B8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:rsidR="00BC6D58" w:rsidRDefault="00BC6D5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680" w:rsidRDefault="008F6680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D58" w:rsidRDefault="00DB20B8" w:rsidP="008F66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</w:t>
      </w:r>
      <w:r w:rsidR="00127B85">
        <w:rPr>
          <w:rFonts w:ascii="Times New Roman" w:hAnsi="Times New Roman"/>
          <w:b/>
          <w:bCs/>
          <w:sz w:val="28"/>
          <w:szCs w:val="28"/>
        </w:rPr>
        <w:t xml:space="preserve">пального </w:t>
      </w:r>
    </w:p>
    <w:p w:rsidR="00E7270C" w:rsidRDefault="00127B85" w:rsidP="008F6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 w:rsidR="00DB20B8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BC6D5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8F6680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BC6D58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DB20B8">
        <w:rPr>
          <w:rFonts w:ascii="Times New Roman" w:hAnsi="Times New Roman"/>
          <w:b/>
          <w:bCs/>
          <w:sz w:val="28"/>
          <w:szCs w:val="28"/>
        </w:rPr>
        <w:t xml:space="preserve">         Е.В. Минаева</w:t>
      </w:r>
      <w:r w:rsidR="00E727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568B">
        <w:rPr>
          <w:rFonts w:ascii="Times New Roman" w:hAnsi="Times New Roman"/>
          <w:sz w:val="28"/>
          <w:szCs w:val="28"/>
        </w:rPr>
        <w:t>1</w:t>
      </w:r>
      <w:r w:rsidR="008D33B6">
        <w:rPr>
          <w:rFonts w:ascii="Times New Roman" w:hAnsi="Times New Roman"/>
          <w:sz w:val="28"/>
          <w:szCs w:val="28"/>
        </w:rPr>
        <w:t>9</w:t>
      </w:r>
      <w:r w:rsidR="00164556">
        <w:rPr>
          <w:rFonts w:ascii="Times New Roman" w:hAnsi="Times New Roman"/>
          <w:sz w:val="28"/>
          <w:szCs w:val="28"/>
        </w:rPr>
        <w:t>.0</w:t>
      </w:r>
      <w:r w:rsidR="008D33B6">
        <w:rPr>
          <w:rFonts w:ascii="Times New Roman" w:hAnsi="Times New Roman"/>
          <w:sz w:val="28"/>
          <w:szCs w:val="28"/>
        </w:rPr>
        <w:t>5</w:t>
      </w:r>
      <w:r w:rsidR="00164556">
        <w:rPr>
          <w:rFonts w:ascii="Times New Roman" w:hAnsi="Times New Roman"/>
          <w:sz w:val="28"/>
          <w:szCs w:val="28"/>
        </w:rPr>
        <w:t>.2021 № 4</w:t>
      </w:r>
      <w:r w:rsidR="008D33B6">
        <w:rPr>
          <w:rFonts w:ascii="Times New Roman" w:hAnsi="Times New Roman"/>
          <w:sz w:val="28"/>
          <w:szCs w:val="28"/>
        </w:rPr>
        <w:t>5</w:t>
      </w:r>
      <w:r w:rsidR="00164556">
        <w:rPr>
          <w:rFonts w:ascii="Times New Roman" w:hAnsi="Times New Roman"/>
          <w:sz w:val="28"/>
          <w:szCs w:val="28"/>
        </w:rPr>
        <w:t>/</w:t>
      </w:r>
      <w:r w:rsidR="008F66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0B8" w:rsidRDefault="00DB20B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6680" w:rsidRDefault="008F6680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6680" w:rsidRDefault="008F6680" w:rsidP="008F668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Мэру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Москвы</w:t>
      </w:r>
    </w:p>
    <w:p w:rsidR="008F6680" w:rsidRDefault="008F6680" w:rsidP="008F668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Собянину</w:t>
      </w:r>
      <w:proofErr w:type="spellEnd"/>
    </w:p>
    <w:p w:rsidR="008F6680" w:rsidRDefault="008F6680" w:rsidP="008F6680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F6680" w:rsidRDefault="008F6680" w:rsidP="008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F6680" w:rsidRDefault="008F6680" w:rsidP="008F6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сохранении существующей ширины</w:t>
      </w:r>
    </w:p>
    <w:p w:rsidR="008F6680" w:rsidRDefault="008F6680" w:rsidP="008F6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тротуара вдоль Профсоюзной улицы</w:t>
      </w:r>
    </w:p>
    <w:p w:rsidR="008F6680" w:rsidRDefault="008F6680" w:rsidP="008F6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F6680" w:rsidRDefault="008F6680" w:rsidP="008F6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680" w:rsidRDefault="008F6680" w:rsidP="008F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Уважаемый Сергей Семёнович!</w:t>
      </w:r>
    </w:p>
    <w:p w:rsidR="008F6680" w:rsidRDefault="008F6680" w:rsidP="008F66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6680" w:rsidRDefault="008F6680" w:rsidP="008F6680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настоящее время согласно государственному контракту в рамках реконструкции Профсоюзной улицы происходит разработка проекта благоустройства территории, прилегающей к Профсоюзной улице.</w:t>
      </w:r>
    </w:p>
    <w:p w:rsidR="008F6680" w:rsidRDefault="008F6680" w:rsidP="008F6680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информации подрядчика (проектировщиков), пешеходная зона вдоль Профсоюзной улицы по обе стороны от проезжей части, которая в настоящее время имеет ширину 3 м, планируется расширить до 6 м. Естественно, в ущерб газонам. По предварительным подсчётам, на участке между станциями метро Калужская и Профсоюзная – на территории района Черемушки – в связи с расширением в два раза пешеходной зоны будет уничтожено более полутора гектаров газона.</w:t>
      </w:r>
    </w:p>
    <w:p w:rsidR="008F6680" w:rsidRDefault="008F6680" w:rsidP="008F6680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 местного самоуправления – Совет депутатов муниципального округа Черемушки полагает нецелесообразным и необоснованным увеличение ширины тротуара в два раза и категорически возражает против сокращения площади газонов на территории района.</w:t>
      </w:r>
    </w:p>
    <w:p w:rsidR="008F6680" w:rsidRDefault="008F6680" w:rsidP="008F6680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Просим Вас дать указание о корректировке проекта благоустройства </w:t>
      </w:r>
      <w:r>
        <w:rPr>
          <w:sz w:val="28"/>
          <w:szCs w:val="28"/>
        </w:rPr>
        <w:t>территории, прилегающей к Профсоюзной улице, в части сохранения существующей ширины пешеходной зоны (тротуара) – 3 м.</w:t>
      </w:r>
    </w:p>
    <w:p w:rsidR="008F6680" w:rsidRDefault="008F6680" w:rsidP="008F6680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просим при реализации решения о высадке кустарников между проезжей частью и пешеходной зоной для создания </w:t>
      </w:r>
      <w:proofErr w:type="spellStart"/>
      <w:r>
        <w:rPr>
          <w:sz w:val="28"/>
          <w:szCs w:val="28"/>
        </w:rPr>
        <w:t>шумо</w:t>
      </w:r>
      <w:proofErr w:type="spellEnd"/>
      <w:r>
        <w:rPr>
          <w:sz w:val="28"/>
          <w:szCs w:val="28"/>
        </w:rPr>
        <w:t>- и пылезащитного барьера предусмотреть высаживание взрослых растений не менее полутора метров высотой во избежание гибели посадок в зимний период, когда снегоуборочная техника сбрасывает вдоль проезжей части большое количество загрязнённого снега с реагентами.</w:t>
      </w:r>
    </w:p>
    <w:p w:rsidR="008F6680" w:rsidRDefault="008F6680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F6680" w:rsidSect="008F66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9"/>
    <w:rsid w:val="00010808"/>
    <w:rsid w:val="00032B4F"/>
    <w:rsid w:val="0005568B"/>
    <w:rsid w:val="0006696B"/>
    <w:rsid w:val="00127B85"/>
    <w:rsid w:val="00164556"/>
    <w:rsid w:val="00393AF8"/>
    <w:rsid w:val="003F5731"/>
    <w:rsid w:val="00426613"/>
    <w:rsid w:val="00455CD9"/>
    <w:rsid w:val="004C02A5"/>
    <w:rsid w:val="00604568"/>
    <w:rsid w:val="006273C6"/>
    <w:rsid w:val="00852B19"/>
    <w:rsid w:val="00864357"/>
    <w:rsid w:val="008D33B6"/>
    <w:rsid w:val="008E3A89"/>
    <w:rsid w:val="008F6680"/>
    <w:rsid w:val="00964BF6"/>
    <w:rsid w:val="009E6E9E"/>
    <w:rsid w:val="00A2513F"/>
    <w:rsid w:val="00BC6D58"/>
    <w:rsid w:val="00C54AD8"/>
    <w:rsid w:val="00DB20B8"/>
    <w:rsid w:val="00DE0CF9"/>
    <w:rsid w:val="00E7270C"/>
    <w:rsid w:val="00F0662C"/>
    <w:rsid w:val="00F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7E31-DE0C-4BD2-89E4-8D17774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B8"/>
    <w:pPr>
      <w:spacing w:after="0" w:line="240" w:lineRule="auto"/>
    </w:pPr>
  </w:style>
  <w:style w:type="paragraph" w:customStyle="1" w:styleId="a4">
    <w:name w:val="По умолчанию"/>
    <w:rsid w:val="00DB2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42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F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myn_cherem@mail.ru</cp:lastModifiedBy>
  <cp:revision>18</cp:revision>
  <cp:lastPrinted>2021-05-19T19:29:00Z</cp:lastPrinted>
  <dcterms:created xsi:type="dcterms:W3CDTF">2020-11-12T15:05:00Z</dcterms:created>
  <dcterms:modified xsi:type="dcterms:W3CDTF">2021-05-19T19:45:00Z</dcterms:modified>
</cp:coreProperties>
</file>