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2D8" w:rsidRDefault="00CC23D7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ЛИСТ ЗАПИСИ ПРЕДЛОЖЕНИЙ </w:t>
      </w:r>
    </w:p>
    <w:p w:rsidR="005442D8" w:rsidRDefault="00CC23D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проекту решения Совета депутатов муниципального округа Черемушки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и дополнений в Устав муниципального округа Черемушки»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</w:p>
    <w:p w:rsidR="005442D8" w:rsidRDefault="00CC23D7">
      <w:pPr>
        <w:ind w:left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Форма для предложений </w:t>
      </w:r>
      <w:r>
        <w:rPr>
          <w:rFonts w:ascii="Times New Roman" w:hAnsi="Times New Roman"/>
          <w:sz w:val="28"/>
          <w:szCs w:val="28"/>
          <w:u w:val="single"/>
        </w:rPr>
        <w:t>по</w:t>
      </w:r>
      <w:r>
        <w:rPr>
          <w:rFonts w:ascii="Times New Roman" w:hAnsi="Times New Roman"/>
          <w:sz w:val="28"/>
          <w:szCs w:val="28"/>
          <w:u w:val="single"/>
        </w:rPr>
        <w:t xml:space="preserve"> проект</w:t>
      </w:r>
      <w:r>
        <w:rPr>
          <w:rFonts w:ascii="Times New Roman" w:hAnsi="Times New Roman"/>
          <w:sz w:val="28"/>
          <w:szCs w:val="28"/>
          <w:u w:val="single"/>
        </w:rPr>
        <w:t>у</w:t>
      </w:r>
      <w:r>
        <w:rPr>
          <w:rFonts w:ascii="Times New Roman" w:hAnsi="Times New Roman"/>
          <w:sz w:val="28"/>
          <w:szCs w:val="28"/>
          <w:u w:val="single"/>
        </w:rPr>
        <w:t xml:space="preserve"> решения Совета депутатов муниципального округа Черемушки «О внесении изменений и дополнений в Устав муниципального округа Черемушки»</w:t>
      </w:r>
    </w:p>
    <w:tbl>
      <w:tblPr>
        <w:tblStyle w:val="a3"/>
        <w:tblW w:w="10265" w:type="dxa"/>
        <w:tblInd w:w="-856" w:type="dxa"/>
        <w:tblLook w:val="04A0" w:firstRow="1" w:lastRow="0" w:firstColumn="1" w:lastColumn="0" w:noHBand="0" w:noVBand="1"/>
      </w:tblPr>
      <w:tblGrid>
        <w:gridCol w:w="594"/>
        <w:gridCol w:w="1958"/>
        <w:gridCol w:w="2268"/>
        <w:gridCol w:w="1799"/>
        <w:gridCol w:w="1799"/>
        <w:gridCol w:w="1847"/>
      </w:tblGrid>
      <w:tr w:rsidR="005442D8">
        <w:tc>
          <w:tcPr>
            <w:tcW w:w="594" w:type="dxa"/>
          </w:tcPr>
          <w:p w:rsidR="005442D8" w:rsidRDefault="00CC23D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№ п/п</w:t>
            </w:r>
          </w:p>
        </w:tc>
        <w:tc>
          <w:tcPr>
            <w:tcW w:w="1958" w:type="dxa"/>
          </w:tcPr>
          <w:p w:rsidR="005442D8" w:rsidRDefault="00CC23D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Указание на абзац, пункт, часть, статью проекта</w:t>
            </w:r>
          </w:p>
        </w:tc>
        <w:tc>
          <w:tcPr>
            <w:tcW w:w="2268" w:type="dxa"/>
          </w:tcPr>
          <w:p w:rsidR="005442D8" w:rsidRDefault="00CC23D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Предложения по проекту</w:t>
            </w:r>
          </w:p>
        </w:tc>
        <w:tc>
          <w:tcPr>
            <w:tcW w:w="1799" w:type="dxa"/>
          </w:tcPr>
          <w:p w:rsidR="005442D8" w:rsidRDefault="00CC23D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Текст абзаца, пункта, части, статьи с учетом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предложения</w:t>
            </w:r>
          </w:p>
        </w:tc>
        <w:tc>
          <w:tcPr>
            <w:tcW w:w="1799" w:type="dxa"/>
          </w:tcPr>
          <w:p w:rsidR="005442D8" w:rsidRDefault="00CC23D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Обоснование предложения</w:t>
            </w:r>
          </w:p>
        </w:tc>
        <w:tc>
          <w:tcPr>
            <w:tcW w:w="1847" w:type="dxa"/>
          </w:tcPr>
          <w:p w:rsidR="005442D8" w:rsidRDefault="00CC23D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Фамилия, имя, отчество гражданина*: Место жительства: Контактный телефон: подпись </w:t>
            </w:r>
          </w:p>
        </w:tc>
      </w:tr>
      <w:tr w:rsidR="005442D8">
        <w:tc>
          <w:tcPr>
            <w:tcW w:w="594" w:type="dxa"/>
          </w:tcPr>
          <w:p w:rsidR="005442D8" w:rsidRDefault="005442D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5442D8" w:rsidRDefault="005442D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58" w:type="dxa"/>
          </w:tcPr>
          <w:p w:rsidR="005442D8" w:rsidRDefault="005442D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:rsidR="005442D8" w:rsidRDefault="005442D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799" w:type="dxa"/>
          </w:tcPr>
          <w:p w:rsidR="005442D8" w:rsidRDefault="005442D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799" w:type="dxa"/>
          </w:tcPr>
          <w:p w:rsidR="005442D8" w:rsidRDefault="005442D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7" w:type="dxa"/>
          </w:tcPr>
          <w:p w:rsidR="005442D8" w:rsidRDefault="005442D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5442D8">
        <w:tc>
          <w:tcPr>
            <w:tcW w:w="594" w:type="dxa"/>
          </w:tcPr>
          <w:p w:rsidR="005442D8" w:rsidRDefault="005442D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58" w:type="dxa"/>
          </w:tcPr>
          <w:p w:rsidR="005442D8" w:rsidRDefault="005442D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:rsidR="005442D8" w:rsidRDefault="005442D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799" w:type="dxa"/>
          </w:tcPr>
          <w:p w:rsidR="005442D8" w:rsidRDefault="005442D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799" w:type="dxa"/>
          </w:tcPr>
          <w:p w:rsidR="005442D8" w:rsidRDefault="005442D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7" w:type="dxa"/>
          </w:tcPr>
          <w:p w:rsidR="005442D8" w:rsidRDefault="005442D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5442D8" w:rsidRDefault="005442D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5442D8">
        <w:tc>
          <w:tcPr>
            <w:tcW w:w="594" w:type="dxa"/>
          </w:tcPr>
          <w:p w:rsidR="005442D8" w:rsidRDefault="005442D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58" w:type="dxa"/>
          </w:tcPr>
          <w:p w:rsidR="005442D8" w:rsidRDefault="005442D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:rsidR="005442D8" w:rsidRDefault="005442D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799" w:type="dxa"/>
          </w:tcPr>
          <w:p w:rsidR="005442D8" w:rsidRDefault="005442D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799" w:type="dxa"/>
          </w:tcPr>
          <w:p w:rsidR="005442D8" w:rsidRDefault="005442D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7" w:type="dxa"/>
          </w:tcPr>
          <w:p w:rsidR="005442D8" w:rsidRDefault="005442D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5442D8" w:rsidRDefault="005442D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5442D8">
        <w:tc>
          <w:tcPr>
            <w:tcW w:w="594" w:type="dxa"/>
          </w:tcPr>
          <w:p w:rsidR="005442D8" w:rsidRDefault="005442D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58" w:type="dxa"/>
          </w:tcPr>
          <w:p w:rsidR="005442D8" w:rsidRDefault="005442D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:rsidR="005442D8" w:rsidRDefault="005442D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799" w:type="dxa"/>
          </w:tcPr>
          <w:p w:rsidR="005442D8" w:rsidRDefault="005442D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799" w:type="dxa"/>
          </w:tcPr>
          <w:p w:rsidR="005442D8" w:rsidRDefault="005442D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7" w:type="dxa"/>
          </w:tcPr>
          <w:p w:rsidR="005442D8" w:rsidRDefault="005442D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5442D8" w:rsidRDefault="005442D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5442D8" w:rsidRDefault="00CC23D7">
      <w:pPr>
        <w:ind w:left="56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*В случае если предложения подаются группой граждан, такие сведения указываются по каждому гражданину </w:t>
      </w:r>
      <w:r>
        <w:rPr>
          <w:rFonts w:ascii="Times New Roman" w:hAnsi="Times New Roman" w:cs="Times New Roman"/>
          <w:u w:val="single"/>
        </w:rPr>
        <w:t>данной группы, и все граждане расписываются.</w:t>
      </w:r>
    </w:p>
    <w:p w:rsidR="005442D8" w:rsidRDefault="005442D8">
      <w:pPr>
        <w:ind w:left="567"/>
        <w:jc w:val="both"/>
        <w:rPr>
          <w:rFonts w:ascii="Times New Roman" w:hAnsi="Times New Roman" w:cs="Times New Roman"/>
          <w:u w:val="single"/>
        </w:rPr>
      </w:pPr>
    </w:p>
    <w:p w:rsidR="005442D8" w:rsidRDefault="00CC23D7">
      <w:pPr>
        <w:pStyle w:val="a4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u w:val="single"/>
        </w:rPr>
        <w:t>Так как в публичных слушаниях имеют право участвовать только зарегистрированные жители муниципального округа, при подаче в электронном виде предложений необходимо приложить подтверждение своего места жительства</w:t>
      </w:r>
      <w:r>
        <w:rPr>
          <w:rFonts w:ascii="Times New Roman" w:hAnsi="Times New Roman" w:cs="Times New Roman"/>
          <w:u w:val="single"/>
        </w:rPr>
        <w:t xml:space="preserve"> в районе Черемушки</w:t>
      </w:r>
      <w:r>
        <w:rPr>
          <w:rFonts w:ascii="Times New Roman" w:hAnsi="Times New Roman" w:cs="Times New Roman"/>
          <w:u w:val="single"/>
        </w:rPr>
        <w:t xml:space="preserve">. При подаче предложений лично достаточно предоставления для ознакомления </w:t>
      </w:r>
      <w:r>
        <w:rPr>
          <w:rFonts w:ascii="Times New Roman" w:hAnsi="Times New Roman" w:cs="Times New Roman"/>
          <w:u w:val="single"/>
        </w:rPr>
        <w:t>подтверждени</w:t>
      </w:r>
      <w:r>
        <w:rPr>
          <w:rFonts w:ascii="Times New Roman" w:hAnsi="Times New Roman" w:cs="Times New Roman"/>
          <w:u w:val="single"/>
        </w:rPr>
        <w:t>я</w:t>
      </w:r>
      <w:r>
        <w:rPr>
          <w:rFonts w:ascii="Times New Roman" w:hAnsi="Times New Roman" w:cs="Times New Roman"/>
          <w:u w:val="single"/>
        </w:rPr>
        <w:t xml:space="preserve"> своего места жительства в районе Черемушки</w:t>
      </w:r>
      <w:r>
        <w:rPr>
          <w:rFonts w:ascii="Times New Roman" w:hAnsi="Times New Roman" w:cs="Times New Roman"/>
          <w:u w:val="single"/>
        </w:rPr>
        <w:t>.</w:t>
      </w:r>
    </w:p>
    <w:sectPr w:rsidR="005442D8">
      <w:pgSz w:w="11906" w:h="16838"/>
      <w:pgMar w:top="113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ED530B"/>
    <w:multiLevelType w:val="multilevel"/>
    <w:tmpl w:val="79ED530B"/>
    <w:lvl w:ilvl="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BA3"/>
    <w:rsid w:val="00174BA3"/>
    <w:rsid w:val="00230648"/>
    <w:rsid w:val="005442D8"/>
    <w:rsid w:val="005E5F09"/>
    <w:rsid w:val="0063077C"/>
    <w:rsid w:val="007017B5"/>
    <w:rsid w:val="008955B4"/>
    <w:rsid w:val="00BF556D"/>
    <w:rsid w:val="00C9059D"/>
    <w:rsid w:val="00CC23D7"/>
    <w:rsid w:val="00D00AA5"/>
    <w:rsid w:val="00FB497F"/>
    <w:rsid w:val="3F70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D0669B-4D78-40AA-B386-A9C9C530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Mun6</dc:creator>
  <cp:lastModifiedBy>myn_cherem@mail.ru</cp:lastModifiedBy>
  <cp:revision>2</cp:revision>
  <cp:lastPrinted>2020-09-07T13:25:00Z</cp:lastPrinted>
  <dcterms:created xsi:type="dcterms:W3CDTF">2022-04-20T18:33:00Z</dcterms:created>
  <dcterms:modified xsi:type="dcterms:W3CDTF">2022-04-20T18:33:00Z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1049-11.2.0.9255</vt:lpwstr>
  </property>
</Properties>
</file>